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DC" w:rsidRPr="005E01DC" w:rsidRDefault="005E01DC" w:rsidP="005E01DC">
      <w:pPr>
        <w:widowControl/>
        <w:spacing w:line="500" w:lineRule="exact"/>
        <w:jc w:val="left"/>
        <w:rPr>
          <w:rFonts w:ascii="仿宋_GB2312" w:eastAsia="仿宋_GB2312" w:hAnsi="方正小标宋简体" w:cs="方正小标宋简体"/>
          <w:sz w:val="24"/>
        </w:rPr>
      </w:pPr>
      <w:r w:rsidRPr="005E01DC">
        <w:rPr>
          <w:rFonts w:ascii="仿宋_GB2312" w:eastAsia="仿宋_GB2312" w:hAnsi="方正小标宋简体" w:cs="方正小标宋简体" w:hint="eastAsia"/>
          <w:sz w:val="24"/>
        </w:rPr>
        <w:t>附件</w:t>
      </w:r>
      <w:r w:rsidR="002F2687">
        <w:rPr>
          <w:rFonts w:ascii="仿宋_GB2312" w:eastAsia="仿宋_GB2312" w:hAnsi="方正小标宋简体" w:cs="方正小标宋简体"/>
          <w:sz w:val="24"/>
        </w:rPr>
        <w:t>3</w:t>
      </w:r>
      <w:bookmarkStart w:id="0" w:name="_GoBack"/>
      <w:bookmarkEnd w:id="0"/>
      <w:r w:rsidRPr="005E01DC">
        <w:rPr>
          <w:rFonts w:ascii="仿宋_GB2312" w:eastAsia="仿宋_GB2312" w:hAnsi="方正小标宋简体" w:cs="方正小标宋简体" w:hint="eastAsia"/>
          <w:sz w:val="24"/>
        </w:rPr>
        <w:t>.</w:t>
      </w:r>
    </w:p>
    <w:p w:rsidR="003E12E1" w:rsidRDefault="001D2147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南京理工大学“十佳研究生导师团队”申报表</w:t>
      </w:r>
    </w:p>
    <w:p w:rsidR="003E12E1" w:rsidRDefault="003E12E1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E12E1" w:rsidRDefault="001D2147">
      <w:pPr>
        <w:widowControl/>
        <w:spacing w:afterLines="50" w:after="156"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</w:t>
      </w:r>
      <w:r>
        <w:rPr>
          <w:rFonts w:eastAsia="楷体_GB2312"/>
          <w:kern w:val="0"/>
          <w:sz w:val="24"/>
          <w:lang w:val="zh-CN"/>
        </w:rPr>
        <w:t xml:space="preserve">                         </w:t>
      </w:r>
      <w:r>
        <w:rPr>
          <w:rFonts w:eastAsia="楷体_GB2312"/>
          <w:kern w:val="0"/>
          <w:sz w:val="24"/>
          <w:lang w:val="zh-CN"/>
        </w:rPr>
        <w:t>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 w:hint="eastAsia"/>
          <w:kern w:val="0"/>
          <w:sz w:val="24"/>
        </w:rPr>
        <w:t xml:space="preserve">  </w:t>
      </w:r>
      <w:r>
        <w:rPr>
          <w:rFonts w:eastAsia="楷体_GB2312"/>
          <w:kern w:val="0"/>
          <w:sz w:val="24"/>
          <w:lang w:val="zh-CN"/>
        </w:rPr>
        <w:t>年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月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02"/>
        <w:gridCol w:w="1276"/>
        <w:gridCol w:w="1005"/>
        <w:gridCol w:w="798"/>
        <w:gridCol w:w="2185"/>
        <w:gridCol w:w="2985"/>
      </w:tblGrid>
      <w:tr w:rsidR="003E12E1">
        <w:trPr>
          <w:trHeight w:val="922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3E12E1" w:rsidRDefault="001D214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12E1">
        <w:trPr>
          <w:trHeight w:val="567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团队学科研究方向（领域）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单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12E1">
        <w:trPr>
          <w:trHeight w:val="621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目前指导的在读研究生在学期间表现情况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</w:rPr>
              <w:t>入学时间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专业</w:t>
            </w: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在学期间主要科研成果和奖励荣誉情况（限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字）</w:t>
            </w: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13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hRule="exact" w:val="624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指导的研究生毕业</w:t>
            </w:r>
            <w:proofErr w:type="gramStart"/>
            <w:r>
              <w:rPr>
                <w:rFonts w:eastAsia="仿宋_GB2312" w:hint="eastAsia"/>
                <w:sz w:val="24"/>
              </w:rPr>
              <w:t>后所在</w:t>
            </w:r>
            <w:proofErr w:type="gramEnd"/>
            <w:r>
              <w:rPr>
                <w:rFonts w:eastAsia="仿宋_GB2312" w:hint="eastAsia"/>
                <w:sz w:val="24"/>
              </w:rPr>
              <w:t>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研究生姓名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入学时间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专业</w:t>
            </w: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工作单位以及在单位（行业）所作贡献情况（限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字）</w:t>
            </w: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107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</w:rPr>
            </w:pPr>
          </w:p>
        </w:tc>
      </w:tr>
      <w:tr w:rsidR="003E12E1">
        <w:trPr>
          <w:trHeight w:val="755"/>
          <w:jc w:val="center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3E12E1" w:rsidRDefault="001D214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代表性成果</w:t>
            </w:r>
          </w:p>
          <w:p w:rsidR="003E12E1" w:rsidRDefault="001D214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（包括科研项目、学术成果、人才培养等方面，</w:t>
            </w:r>
            <w:proofErr w:type="gramStart"/>
            <w:r>
              <w:rPr>
                <w:rFonts w:eastAsia="仿宋_GB2312" w:hint="eastAsia"/>
                <w:sz w:val="24"/>
              </w:rPr>
              <w:t>限填五项</w:t>
            </w:r>
            <w:proofErr w:type="gramEnd"/>
            <w:r>
              <w:rPr>
                <w:rFonts w:eastAsia="仿宋_GB2312" w:hint="eastAsia"/>
                <w:sz w:val="24"/>
              </w:rPr>
              <w:t>，</w:t>
            </w:r>
            <w:proofErr w:type="gramStart"/>
            <w:r>
              <w:rPr>
                <w:rFonts w:eastAsia="仿宋_GB2312" w:hint="eastAsia"/>
                <w:sz w:val="24"/>
              </w:rPr>
              <w:t>每项限</w:t>
            </w:r>
            <w:proofErr w:type="gramEnd"/>
            <w:r>
              <w:rPr>
                <w:rFonts w:eastAsia="仿宋_GB2312" w:hint="eastAsia"/>
                <w:sz w:val="24"/>
              </w:rPr>
              <w:t>填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字）</w:t>
            </w:r>
          </w:p>
        </w:tc>
      </w:tr>
      <w:tr w:rsidR="003E12E1">
        <w:trPr>
          <w:trHeight w:val="510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3E12E1" w:rsidRDefault="001D214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成果</w:t>
            </w:r>
            <w:proofErr w:type="gramStart"/>
            <w:r>
              <w:rPr>
                <w:rFonts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成果名称：</w:t>
            </w:r>
          </w:p>
        </w:tc>
      </w:tr>
      <w:tr w:rsidR="003E12E1">
        <w:trPr>
          <w:trHeight w:val="198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951" w:type="dxa"/>
            <w:gridSpan w:val="6"/>
            <w:shd w:val="clear" w:color="auto" w:fill="auto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</w:tc>
      </w:tr>
      <w:tr w:rsidR="003E12E1">
        <w:trPr>
          <w:trHeight w:val="510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3E12E1" w:rsidRDefault="001D214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eastAsia="仿宋_GB2312" w:hint="eastAsia"/>
                <w:sz w:val="24"/>
              </w:rPr>
              <w:t>成果二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3E12E1">
        <w:trPr>
          <w:trHeight w:val="198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  <w:p w:rsidR="003E12E1" w:rsidRDefault="003E12E1">
            <w:pPr>
              <w:widowControl/>
              <w:shd w:val="clear" w:color="auto" w:fill="FFFFFF"/>
              <w:spacing w:line="324" w:lineRule="auto"/>
              <w:ind w:firstLineChars="200"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3E12E1" w:rsidRDefault="003E12E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E12E1">
        <w:trPr>
          <w:trHeight w:val="510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3E12E1" w:rsidRDefault="001D214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eastAsia="仿宋_GB2312" w:hint="eastAsia"/>
                <w:sz w:val="24"/>
              </w:rPr>
              <w:t>成果三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3E12E1">
        <w:trPr>
          <w:trHeight w:val="198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</w:tc>
      </w:tr>
      <w:tr w:rsidR="003E12E1">
        <w:trPr>
          <w:trHeight w:val="516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成果四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3E12E1">
        <w:trPr>
          <w:trHeight w:val="198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</w:tc>
      </w:tr>
      <w:tr w:rsidR="003E12E1">
        <w:trPr>
          <w:trHeight w:val="516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代表性</w:t>
            </w:r>
          </w:p>
          <w:p w:rsidR="003E12E1" w:rsidRDefault="001D21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成果五</w:t>
            </w:r>
          </w:p>
        </w:tc>
        <w:tc>
          <w:tcPr>
            <w:tcW w:w="8951" w:type="dxa"/>
            <w:gridSpan w:val="6"/>
            <w:shd w:val="clear" w:color="auto" w:fill="auto"/>
            <w:vAlign w:val="center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成果名称：</w:t>
            </w:r>
          </w:p>
        </w:tc>
      </w:tr>
      <w:tr w:rsidR="003E12E1">
        <w:trPr>
          <w:trHeight w:val="2274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1" w:type="dxa"/>
            <w:gridSpan w:val="6"/>
            <w:shd w:val="clear" w:color="auto" w:fill="auto"/>
          </w:tcPr>
          <w:p w:rsidR="003E12E1" w:rsidRDefault="001D21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成果描述：</w:t>
            </w:r>
          </w:p>
        </w:tc>
      </w:tr>
      <w:tr w:rsidR="003E12E1">
        <w:trPr>
          <w:cantSplit/>
          <w:trHeight w:val="2268"/>
          <w:jc w:val="center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3E12E1" w:rsidRDefault="003E12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本团队保证上述各项中所填报情况真实无误。</w:t>
            </w:r>
          </w:p>
          <w:p w:rsidR="003E12E1" w:rsidRDefault="003E12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团队负责人签字：                    年    月    日</w:t>
            </w:r>
          </w:p>
        </w:tc>
      </w:tr>
      <w:tr w:rsidR="003E12E1">
        <w:trPr>
          <w:trHeight w:val="2835"/>
          <w:jc w:val="center"/>
        </w:trPr>
        <w:tc>
          <w:tcPr>
            <w:tcW w:w="10207" w:type="dxa"/>
            <w:gridSpan w:val="7"/>
            <w:shd w:val="clear" w:color="auto" w:fill="auto"/>
          </w:tcPr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所在研究生培养单位意见：</w:t>
            </w: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</w:t>
            </w:r>
          </w:p>
          <w:p w:rsidR="003E12E1" w:rsidRDefault="001D2147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分管领导签字：                   年    月    日</w:t>
            </w:r>
          </w:p>
        </w:tc>
      </w:tr>
      <w:tr w:rsidR="003E12E1">
        <w:trPr>
          <w:trHeight w:val="3320"/>
          <w:jc w:val="center"/>
        </w:trPr>
        <w:tc>
          <w:tcPr>
            <w:tcW w:w="10207" w:type="dxa"/>
            <w:gridSpan w:val="7"/>
            <w:shd w:val="clear" w:color="auto" w:fill="auto"/>
          </w:tcPr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委员会意见：</w:t>
            </w: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委员会主席签字：                    年    月    日</w:t>
            </w:r>
          </w:p>
        </w:tc>
      </w:tr>
      <w:tr w:rsidR="003E12E1">
        <w:trPr>
          <w:trHeight w:val="3968"/>
          <w:jc w:val="center"/>
        </w:trPr>
        <w:tc>
          <w:tcPr>
            <w:tcW w:w="10207" w:type="dxa"/>
            <w:gridSpan w:val="7"/>
            <w:shd w:val="clear" w:color="auto" w:fill="auto"/>
          </w:tcPr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学位评定委员会意见：</w:t>
            </w: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3E12E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E12E1" w:rsidRDefault="001D2147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学位评定委员会主席签字：                    年    月    日</w:t>
            </w:r>
          </w:p>
        </w:tc>
      </w:tr>
    </w:tbl>
    <w:p w:rsidR="003E12E1" w:rsidRDefault="001D2147">
      <w:pPr>
        <w:spacing w:line="5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eastAsia="方正楷体简体" w:hint="eastAsia"/>
          <w:sz w:val="24"/>
        </w:rPr>
        <w:t>所填报的在读研究生和毕业研究生各限</w:t>
      </w:r>
      <w:r>
        <w:rPr>
          <w:rFonts w:eastAsia="方正楷体简体" w:hint="eastAsia"/>
          <w:sz w:val="24"/>
        </w:rPr>
        <w:t>10</w:t>
      </w:r>
      <w:r>
        <w:rPr>
          <w:rFonts w:eastAsia="方正楷体简体" w:hint="eastAsia"/>
          <w:sz w:val="24"/>
        </w:rPr>
        <w:t>人。研究生以全日制非定向研究生为主，全日制定向和非全日制研究生总数不超过</w:t>
      </w:r>
      <w:r>
        <w:rPr>
          <w:rFonts w:eastAsia="方正楷体简体" w:hint="eastAsia"/>
          <w:sz w:val="24"/>
        </w:rPr>
        <w:t>20%</w:t>
      </w:r>
      <w:r>
        <w:rPr>
          <w:rFonts w:eastAsia="方正楷体简体" w:hint="eastAsia"/>
          <w:sz w:val="24"/>
        </w:rPr>
        <w:t>。</w:t>
      </w:r>
    </w:p>
    <w:p w:rsidR="003E12E1" w:rsidRPr="001D2147" w:rsidRDefault="001D2147" w:rsidP="001D2147">
      <w:pPr>
        <w:spacing w:line="500" w:lineRule="exact"/>
        <w:ind w:left="720" w:hangingChars="300" w:hanging="720"/>
        <w:rPr>
          <w:rFonts w:eastAsia="方正楷体简体"/>
          <w:sz w:val="24"/>
        </w:rPr>
      </w:pPr>
      <w:r>
        <w:rPr>
          <w:rFonts w:eastAsia="方正楷体简体" w:hint="eastAsia"/>
          <w:sz w:val="24"/>
        </w:rPr>
        <w:t xml:space="preserve">   </w:t>
      </w:r>
    </w:p>
    <w:sectPr w:rsidR="003E12E1" w:rsidRPr="001D2147" w:rsidSect="005E01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10E"/>
    <w:rsid w:val="00002CDC"/>
    <w:rsid w:val="00012417"/>
    <w:rsid w:val="000301A4"/>
    <w:rsid w:val="00030B00"/>
    <w:rsid w:val="0003372D"/>
    <w:rsid w:val="00043868"/>
    <w:rsid w:val="000578C7"/>
    <w:rsid w:val="00060EF0"/>
    <w:rsid w:val="000642B2"/>
    <w:rsid w:val="00074BC7"/>
    <w:rsid w:val="00077BB6"/>
    <w:rsid w:val="0009340A"/>
    <w:rsid w:val="000A360F"/>
    <w:rsid w:val="000A3E14"/>
    <w:rsid w:val="000B331D"/>
    <w:rsid w:val="000B46DB"/>
    <w:rsid w:val="000B7410"/>
    <w:rsid w:val="000D2BF0"/>
    <w:rsid w:val="000D6D21"/>
    <w:rsid w:val="000F00DE"/>
    <w:rsid w:val="000F43E5"/>
    <w:rsid w:val="00104D8F"/>
    <w:rsid w:val="00107073"/>
    <w:rsid w:val="00110868"/>
    <w:rsid w:val="00151E5C"/>
    <w:rsid w:val="00164956"/>
    <w:rsid w:val="00181118"/>
    <w:rsid w:val="001A0119"/>
    <w:rsid w:val="001A431E"/>
    <w:rsid w:val="001A52B9"/>
    <w:rsid w:val="001D1E81"/>
    <w:rsid w:val="001D2147"/>
    <w:rsid w:val="001D3F82"/>
    <w:rsid w:val="001F7305"/>
    <w:rsid w:val="002053FC"/>
    <w:rsid w:val="00210FB8"/>
    <w:rsid w:val="0025535D"/>
    <w:rsid w:val="00257AB2"/>
    <w:rsid w:val="00290E33"/>
    <w:rsid w:val="002A595E"/>
    <w:rsid w:val="002A702A"/>
    <w:rsid w:val="002B3E12"/>
    <w:rsid w:val="002C1D03"/>
    <w:rsid w:val="002C36CC"/>
    <w:rsid w:val="002D19FD"/>
    <w:rsid w:val="002D6C88"/>
    <w:rsid w:val="002E0F4E"/>
    <w:rsid w:val="002E512F"/>
    <w:rsid w:val="002F2557"/>
    <w:rsid w:val="002F2687"/>
    <w:rsid w:val="002F4E2B"/>
    <w:rsid w:val="00300E08"/>
    <w:rsid w:val="00301A3B"/>
    <w:rsid w:val="00305947"/>
    <w:rsid w:val="00320008"/>
    <w:rsid w:val="003251AB"/>
    <w:rsid w:val="00342C91"/>
    <w:rsid w:val="00352127"/>
    <w:rsid w:val="00357BB3"/>
    <w:rsid w:val="00377674"/>
    <w:rsid w:val="003A7B10"/>
    <w:rsid w:val="003B0155"/>
    <w:rsid w:val="003B0889"/>
    <w:rsid w:val="003B110C"/>
    <w:rsid w:val="003C7570"/>
    <w:rsid w:val="003C7606"/>
    <w:rsid w:val="003D11F3"/>
    <w:rsid w:val="003D7A39"/>
    <w:rsid w:val="003E12E1"/>
    <w:rsid w:val="003F262B"/>
    <w:rsid w:val="0041701F"/>
    <w:rsid w:val="0041705B"/>
    <w:rsid w:val="0042468E"/>
    <w:rsid w:val="00427C37"/>
    <w:rsid w:val="0043035E"/>
    <w:rsid w:val="00443BD7"/>
    <w:rsid w:val="00453274"/>
    <w:rsid w:val="00465EBB"/>
    <w:rsid w:val="0046739B"/>
    <w:rsid w:val="00470C5B"/>
    <w:rsid w:val="004911B8"/>
    <w:rsid w:val="004A017F"/>
    <w:rsid w:val="004B003C"/>
    <w:rsid w:val="004D7427"/>
    <w:rsid w:val="005402C7"/>
    <w:rsid w:val="0054127C"/>
    <w:rsid w:val="005544C0"/>
    <w:rsid w:val="00562DF2"/>
    <w:rsid w:val="00576FD4"/>
    <w:rsid w:val="00591824"/>
    <w:rsid w:val="005B32C3"/>
    <w:rsid w:val="005B5441"/>
    <w:rsid w:val="005C5C1E"/>
    <w:rsid w:val="005E01DC"/>
    <w:rsid w:val="005E1D99"/>
    <w:rsid w:val="005F3948"/>
    <w:rsid w:val="006306B5"/>
    <w:rsid w:val="006324F0"/>
    <w:rsid w:val="0064130D"/>
    <w:rsid w:val="00642096"/>
    <w:rsid w:val="00644112"/>
    <w:rsid w:val="00656151"/>
    <w:rsid w:val="00671175"/>
    <w:rsid w:val="0068491B"/>
    <w:rsid w:val="00691E3C"/>
    <w:rsid w:val="006B6490"/>
    <w:rsid w:val="006C1D93"/>
    <w:rsid w:val="006D5E9D"/>
    <w:rsid w:val="006E3977"/>
    <w:rsid w:val="006E59E3"/>
    <w:rsid w:val="00717EBB"/>
    <w:rsid w:val="00721A7E"/>
    <w:rsid w:val="00743A37"/>
    <w:rsid w:val="00763FF8"/>
    <w:rsid w:val="00777BD6"/>
    <w:rsid w:val="0078131C"/>
    <w:rsid w:val="00785CDF"/>
    <w:rsid w:val="007B6929"/>
    <w:rsid w:val="007C7EA3"/>
    <w:rsid w:val="008138C3"/>
    <w:rsid w:val="00831D8A"/>
    <w:rsid w:val="00844278"/>
    <w:rsid w:val="00853090"/>
    <w:rsid w:val="00866EE7"/>
    <w:rsid w:val="00883240"/>
    <w:rsid w:val="00887A6F"/>
    <w:rsid w:val="008C7B35"/>
    <w:rsid w:val="008E4324"/>
    <w:rsid w:val="0090546A"/>
    <w:rsid w:val="00940ACC"/>
    <w:rsid w:val="009425CF"/>
    <w:rsid w:val="009451FC"/>
    <w:rsid w:val="0094596F"/>
    <w:rsid w:val="00980CB9"/>
    <w:rsid w:val="009A2DB3"/>
    <w:rsid w:val="009D3BB9"/>
    <w:rsid w:val="009D4297"/>
    <w:rsid w:val="009E47F1"/>
    <w:rsid w:val="009E783B"/>
    <w:rsid w:val="009F7D7C"/>
    <w:rsid w:val="00A06CDB"/>
    <w:rsid w:val="00A221F1"/>
    <w:rsid w:val="00A556A3"/>
    <w:rsid w:val="00A669A2"/>
    <w:rsid w:val="00AA63D1"/>
    <w:rsid w:val="00AB03AC"/>
    <w:rsid w:val="00AB539B"/>
    <w:rsid w:val="00AC67CA"/>
    <w:rsid w:val="00AD3BD4"/>
    <w:rsid w:val="00AE4B8D"/>
    <w:rsid w:val="00AE62B1"/>
    <w:rsid w:val="00AE7E78"/>
    <w:rsid w:val="00B136EC"/>
    <w:rsid w:val="00B32D01"/>
    <w:rsid w:val="00B71CDB"/>
    <w:rsid w:val="00B72F4D"/>
    <w:rsid w:val="00B73027"/>
    <w:rsid w:val="00B73E19"/>
    <w:rsid w:val="00B80113"/>
    <w:rsid w:val="00B81974"/>
    <w:rsid w:val="00B81A27"/>
    <w:rsid w:val="00B87463"/>
    <w:rsid w:val="00BB319D"/>
    <w:rsid w:val="00BC2DEA"/>
    <w:rsid w:val="00BD2699"/>
    <w:rsid w:val="00BD64A4"/>
    <w:rsid w:val="00BF079B"/>
    <w:rsid w:val="00BF415B"/>
    <w:rsid w:val="00C513C1"/>
    <w:rsid w:val="00C706D4"/>
    <w:rsid w:val="00C75180"/>
    <w:rsid w:val="00CA7B9C"/>
    <w:rsid w:val="00CC7B8A"/>
    <w:rsid w:val="00CD36F4"/>
    <w:rsid w:val="00CD43A1"/>
    <w:rsid w:val="00CE775B"/>
    <w:rsid w:val="00CF23D9"/>
    <w:rsid w:val="00CF2ECB"/>
    <w:rsid w:val="00D30641"/>
    <w:rsid w:val="00D35C3F"/>
    <w:rsid w:val="00D406F1"/>
    <w:rsid w:val="00D5310E"/>
    <w:rsid w:val="00D53853"/>
    <w:rsid w:val="00D603C9"/>
    <w:rsid w:val="00D61E8C"/>
    <w:rsid w:val="00D6491C"/>
    <w:rsid w:val="00D8367E"/>
    <w:rsid w:val="00D904FC"/>
    <w:rsid w:val="00D97355"/>
    <w:rsid w:val="00DC71FC"/>
    <w:rsid w:val="00E05708"/>
    <w:rsid w:val="00E23C4C"/>
    <w:rsid w:val="00E33988"/>
    <w:rsid w:val="00E554D9"/>
    <w:rsid w:val="00EA186F"/>
    <w:rsid w:val="00EA7EB9"/>
    <w:rsid w:val="00EC3092"/>
    <w:rsid w:val="00EC4D13"/>
    <w:rsid w:val="00EC626D"/>
    <w:rsid w:val="00EC7BB0"/>
    <w:rsid w:val="00ED0796"/>
    <w:rsid w:val="00EE0428"/>
    <w:rsid w:val="00EF07A3"/>
    <w:rsid w:val="00EF6AC3"/>
    <w:rsid w:val="00F12DB6"/>
    <w:rsid w:val="00F13820"/>
    <w:rsid w:val="00F15BBD"/>
    <w:rsid w:val="00F20FD0"/>
    <w:rsid w:val="00F561AA"/>
    <w:rsid w:val="00F748AE"/>
    <w:rsid w:val="00F76A13"/>
    <w:rsid w:val="00F838B1"/>
    <w:rsid w:val="00FC01C8"/>
    <w:rsid w:val="00FE7FCD"/>
    <w:rsid w:val="09A3299B"/>
    <w:rsid w:val="107838F8"/>
    <w:rsid w:val="18B82134"/>
    <w:rsid w:val="18BD56D3"/>
    <w:rsid w:val="30695199"/>
    <w:rsid w:val="3BAD590C"/>
    <w:rsid w:val="45464F36"/>
    <w:rsid w:val="50242B62"/>
    <w:rsid w:val="578171D6"/>
    <w:rsid w:val="6B3E232B"/>
    <w:rsid w:val="785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E54D"/>
  <w15:docId w15:val="{2F45F537-89CD-4AC6-9D00-EE8477E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420"/>
    </w:pPr>
    <w:rPr>
      <w:szCs w:val="20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张林</dc:creator>
  <cp:lastModifiedBy>李艳歌</cp:lastModifiedBy>
  <cp:revision>11</cp:revision>
  <dcterms:created xsi:type="dcterms:W3CDTF">2018-06-13T01:54:00Z</dcterms:created>
  <dcterms:modified xsi:type="dcterms:W3CDTF">2021-11-29T08:24:00Z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CE3F05673F1A42EE9DBF9D96570A44E1</vt:lpwstr>
  </property>
</Properties>
</file>