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701"/>
        <w:gridCol w:w="2552"/>
        <w:gridCol w:w="1276"/>
      </w:tblGrid>
      <w:tr w:rsidR="00A07A4E" w:rsidRPr="00A07A4E" w:rsidTr="00662430">
        <w:trPr>
          <w:trHeight w:val="271"/>
        </w:trPr>
        <w:tc>
          <w:tcPr>
            <w:tcW w:w="1242" w:type="dxa"/>
            <w:vAlign w:val="center"/>
          </w:tcPr>
          <w:p w:rsidR="006F3C51" w:rsidRPr="00A07A4E" w:rsidRDefault="00662430" w:rsidP="00BC4796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奖项</w:t>
            </w:r>
          </w:p>
        </w:tc>
        <w:tc>
          <w:tcPr>
            <w:tcW w:w="1701" w:type="dxa"/>
            <w:vAlign w:val="center"/>
          </w:tcPr>
          <w:p w:rsidR="006F3C51" w:rsidRPr="00A07A4E" w:rsidRDefault="006F3C51" w:rsidP="00BC4796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队员</w:t>
            </w:r>
          </w:p>
        </w:tc>
        <w:tc>
          <w:tcPr>
            <w:tcW w:w="1701" w:type="dxa"/>
          </w:tcPr>
          <w:p w:rsidR="006F3C51" w:rsidRPr="00A07A4E" w:rsidRDefault="006F3C51" w:rsidP="00BC4796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学号</w:t>
            </w:r>
          </w:p>
        </w:tc>
        <w:tc>
          <w:tcPr>
            <w:tcW w:w="2552" w:type="dxa"/>
            <w:vAlign w:val="center"/>
          </w:tcPr>
          <w:p w:rsidR="006F3C51" w:rsidRPr="00A07A4E" w:rsidRDefault="006F3C51" w:rsidP="00BC4796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院系</w:t>
            </w:r>
          </w:p>
        </w:tc>
        <w:tc>
          <w:tcPr>
            <w:tcW w:w="1276" w:type="dxa"/>
            <w:vAlign w:val="center"/>
          </w:tcPr>
          <w:p w:rsidR="006F3C51" w:rsidRPr="00A07A4E" w:rsidRDefault="006F3C51" w:rsidP="00BC4796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指导教师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 w:val="restart"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刘肇镛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119110011052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276" w:type="dxa"/>
            <w:vMerge w:val="restart"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梁永顺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闫国旭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119121022604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重点实验室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张伟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119110011046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 w:val="restart"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董颖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9171040G0505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电光学院</w:t>
            </w:r>
          </w:p>
        </w:tc>
        <w:tc>
          <w:tcPr>
            <w:tcW w:w="1276" w:type="dxa"/>
            <w:vMerge w:val="restart"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李宝成</w:t>
            </w:r>
          </w:p>
        </w:tc>
      </w:tr>
      <w:tr w:rsidR="00A07A4E" w:rsidRPr="00A07A4E" w:rsidTr="008C79AD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过之阳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9171040G0816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电光学院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8C79AD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王晴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9171040G0307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电光学院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 w:val="restart"/>
            <w:vAlign w:val="center"/>
          </w:tcPr>
          <w:p w:rsidR="00662430" w:rsidRPr="00A07A4E" w:rsidRDefault="00AA1D92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孙兴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118113011171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张正军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唐韵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118113011168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汤鑫瑶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118113011172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Align w:val="center"/>
          </w:tcPr>
          <w:p w:rsidR="00C16A09" w:rsidRPr="00A07A4E" w:rsidRDefault="00392B2B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A09" w:rsidRPr="00A07A4E" w:rsidRDefault="00C16A09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储杰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A09" w:rsidRPr="00A07A4E" w:rsidRDefault="00C16A09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sz w:val="20"/>
                <w:szCs w:val="20"/>
              </w:rPr>
              <w:t>118113011170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09" w:rsidRPr="00A07A4E" w:rsidRDefault="00C16A09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Align w:val="center"/>
          </w:tcPr>
          <w:p w:rsidR="00C16A09" w:rsidRPr="00A07A4E" w:rsidRDefault="00C16A09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张正军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 w:val="restart"/>
            <w:vAlign w:val="center"/>
          </w:tcPr>
          <w:p w:rsidR="00662430" w:rsidRPr="00A07A4E" w:rsidRDefault="00AA1D92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冯俊淇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张正军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余俊飞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汪文杰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607A4A">
        <w:trPr>
          <w:trHeight w:val="271"/>
        </w:trPr>
        <w:tc>
          <w:tcPr>
            <w:tcW w:w="1242" w:type="dxa"/>
            <w:vMerge w:val="restart"/>
            <w:vAlign w:val="center"/>
          </w:tcPr>
          <w:p w:rsidR="00662430" w:rsidRPr="00A07A4E" w:rsidRDefault="00AA1D92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蔡淳豪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刘红毅</w:t>
            </w:r>
          </w:p>
        </w:tc>
      </w:tr>
      <w:tr w:rsidR="00A07A4E" w:rsidRPr="00A07A4E" w:rsidTr="00607A4A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陈潜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607A4A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蒋文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506C23">
        <w:trPr>
          <w:trHeight w:val="271"/>
        </w:trPr>
        <w:tc>
          <w:tcPr>
            <w:tcW w:w="1242" w:type="dxa"/>
            <w:vMerge w:val="restart"/>
            <w:vAlign w:val="center"/>
          </w:tcPr>
          <w:p w:rsidR="00662430" w:rsidRPr="00A07A4E" w:rsidRDefault="00AA1D92" w:rsidP="00662430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周彤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119101010011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范金华</w:t>
            </w:r>
          </w:p>
        </w:tc>
      </w:tr>
      <w:tr w:rsidR="00A07A4E" w:rsidRPr="00A07A4E" w:rsidTr="00506C23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曹伟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119101021633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506C23">
        <w:trPr>
          <w:trHeight w:val="271"/>
        </w:trPr>
        <w:tc>
          <w:tcPr>
            <w:tcW w:w="1242" w:type="dxa"/>
            <w:vMerge/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杨雯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119101010005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A07A4E" w:rsidRDefault="00662430" w:rsidP="00662430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430" w:rsidRPr="00A07A4E" w:rsidRDefault="00662430" w:rsidP="00662430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D4757D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郝雯柯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917107390104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许春根</w:t>
            </w:r>
          </w:p>
        </w:tc>
      </w:tr>
      <w:tr w:rsidR="00A07A4E" w:rsidRPr="00A07A4E" w:rsidTr="00D4757D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冯海娇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917107390103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D4757D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张洁逸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917107390116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E92C56">
        <w:trPr>
          <w:trHeight w:val="271"/>
        </w:trPr>
        <w:tc>
          <w:tcPr>
            <w:tcW w:w="1242" w:type="dxa"/>
            <w:vMerge w:val="restart"/>
            <w:vAlign w:val="center"/>
          </w:tcPr>
          <w:p w:rsidR="00FD0285" w:rsidRPr="00A07A4E" w:rsidRDefault="00FD0285" w:rsidP="00FD0285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85" w:rsidRPr="00A07A4E" w:rsidRDefault="00FD0285" w:rsidP="00FD02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莫正阳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85" w:rsidRPr="00A07A4E" w:rsidRDefault="00FD0285" w:rsidP="00FD02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917108180225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85" w:rsidRPr="00A07A4E" w:rsidRDefault="00FD0285" w:rsidP="00FD02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能源与动力工程学院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许孟</w:t>
            </w:r>
          </w:p>
        </w:tc>
      </w:tr>
      <w:tr w:rsidR="00A07A4E" w:rsidRPr="00A07A4E" w:rsidTr="00D703C8">
        <w:trPr>
          <w:trHeight w:val="271"/>
        </w:trPr>
        <w:tc>
          <w:tcPr>
            <w:tcW w:w="1242" w:type="dxa"/>
            <w:vMerge/>
            <w:vAlign w:val="center"/>
          </w:tcPr>
          <w:p w:rsidR="00FD0285" w:rsidRPr="00A07A4E" w:rsidRDefault="00FD0285" w:rsidP="00FD02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周萌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917106840513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85" w:rsidRPr="00A07A4E" w:rsidRDefault="00FD0285" w:rsidP="00FD02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D703C8">
        <w:trPr>
          <w:trHeight w:val="271"/>
        </w:trPr>
        <w:tc>
          <w:tcPr>
            <w:tcW w:w="1242" w:type="dxa"/>
            <w:vMerge/>
            <w:vAlign w:val="center"/>
          </w:tcPr>
          <w:p w:rsidR="00FD0285" w:rsidRPr="00A07A4E" w:rsidRDefault="00FD0285" w:rsidP="00FD02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赵一迪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918109940127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85" w:rsidRPr="00A07A4E" w:rsidRDefault="00FD0285" w:rsidP="00FD02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设计艺术与传媒学院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285" w:rsidRPr="00A07A4E" w:rsidRDefault="00FD0285" w:rsidP="00FD02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9715AF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靳晓宁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118110010994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许孟</w:t>
            </w:r>
          </w:p>
        </w:tc>
      </w:tr>
      <w:tr w:rsidR="00A07A4E" w:rsidRPr="00A07A4E" w:rsidTr="009715AF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沈庆强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118110033072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9715AF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曹贵保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118110022259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556F5E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章曼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张正军</w:t>
            </w:r>
          </w:p>
        </w:tc>
      </w:tr>
      <w:tr w:rsidR="00A07A4E" w:rsidRPr="00A07A4E" w:rsidTr="00556F5E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王楚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556F5E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赖鑫渝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9907BF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陈重全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917113100106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许春根</w:t>
            </w:r>
          </w:p>
        </w:tc>
      </w:tr>
      <w:tr w:rsidR="00A07A4E" w:rsidRPr="00A07A4E" w:rsidTr="009907BF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陈琪尹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917113080113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9907BF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陈晨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119110022302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自动化学院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6F5EF0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郭超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张军</w:t>
            </w:r>
          </w:p>
        </w:tc>
      </w:tr>
      <w:tr w:rsidR="00A07A4E" w:rsidRPr="00A07A4E" w:rsidTr="006F5EF0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程前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6F5EF0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姚钰琳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119113011127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307EBA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刘欣妍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917113700109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谢建春</w:t>
            </w:r>
          </w:p>
        </w:tc>
      </w:tr>
      <w:tr w:rsidR="00A07A4E" w:rsidRPr="00A07A4E" w:rsidTr="00307EBA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李红霞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917113700107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307EBA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刘杰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 xml:space="preserve">  918106840734 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8262C5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邵毅帆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119101010028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刘芳</w:t>
            </w:r>
          </w:p>
        </w:tc>
      </w:tr>
      <w:tr w:rsidR="00A07A4E" w:rsidRPr="00A07A4E" w:rsidTr="008262C5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翁智逸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119101021632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8262C5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赵阳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119106022049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计算机学院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8D4B60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lastRenderedPageBreak/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于小川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219101023733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李宝成</w:t>
            </w:r>
          </w:p>
        </w:tc>
      </w:tr>
      <w:tr w:rsidR="00A07A4E" w:rsidRPr="00A07A4E" w:rsidTr="008D4B60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梁相龙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219101023731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8D4B60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顾单婷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119101021554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 w:val="restart"/>
            <w:vAlign w:val="center"/>
          </w:tcPr>
          <w:p w:rsidR="00AA1D92" w:rsidRPr="00A07A4E" w:rsidRDefault="00300536" w:rsidP="00AA1D92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樊成栋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118101021620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张正军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王海龙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118101021618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92" w:rsidRPr="00A07A4E" w:rsidRDefault="00AA1D92" w:rsidP="00AA1D92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D92" w:rsidRPr="00A07A4E" w:rsidRDefault="00AA1D92" w:rsidP="00AA1D92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581C0D">
        <w:trPr>
          <w:trHeight w:val="271"/>
        </w:trPr>
        <w:tc>
          <w:tcPr>
            <w:tcW w:w="1242" w:type="dxa"/>
            <w:vMerge w:val="restart"/>
            <w:vAlign w:val="center"/>
          </w:tcPr>
          <w:p w:rsidR="002F6F85" w:rsidRPr="00A07A4E" w:rsidRDefault="00300536" w:rsidP="002F6F85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张家诚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119101010113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许孟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李硕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119101010110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2F6F85">
        <w:trPr>
          <w:trHeight w:val="271"/>
        </w:trPr>
        <w:tc>
          <w:tcPr>
            <w:tcW w:w="1242" w:type="dxa"/>
            <w:vMerge/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马鹏辉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119101010111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244CC7">
        <w:trPr>
          <w:trHeight w:val="271"/>
        </w:trPr>
        <w:tc>
          <w:tcPr>
            <w:tcW w:w="1242" w:type="dxa"/>
            <w:vMerge w:val="restart"/>
            <w:vAlign w:val="center"/>
          </w:tcPr>
          <w:p w:rsidR="002F6F85" w:rsidRPr="00A07A4E" w:rsidRDefault="00300536" w:rsidP="002F6F85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F85" w:rsidRPr="00A07A4E" w:rsidRDefault="002F6F85" w:rsidP="002F6F85">
            <w:pPr>
              <w:widowControl/>
              <w:jc w:val="center"/>
              <w:rPr>
                <w:sz w:val="22"/>
              </w:rPr>
            </w:pPr>
            <w:r w:rsidRPr="00A07A4E">
              <w:rPr>
                <w:rFonts w:hint="eastAsia"/>
                <w:sz w:val="22"/>
              </w:rPr>
              <w:t>姜珊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sz w:val="20"/>
                <w:szCs w:val="20"/>
              </w:rPr>
              <w:t>917108320101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F85" w:rsidRPr="00A07A4E" w:rsidRDefault="002F6F85" w:rsidP="002F6F85">
            <w:pPr>
              <w:widowControl/>
              <w:jc w:val="left"/>
              <w:rPr>
                <w:sz w:val="22"/>
              </w:rPr>
            </w:pPr>
            <w:r w:rsidRPr="00A07A4E">
              <w:rPr>
                <w:rFonts w:hint="eastAsia"/>
                <w:sz w:val="22"/>
              </w:rPr>
              <w:t>能源与动力工程学院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许孟</w:t>
            </w:r>
          </w:p>
        </w:tc>
      </w:tr>
      <w:tr w:rsidR="00A07A4E" w:rsidRPr="00A07A4E" w:rsidTr="00244CC7">
        <w:trPr>
          <w:trHeight w:val="271"/>
        </w:trPr>
        <w:tc>
          <w:tcPr>
            <w:tcW w:w="1242" w:type="dxa"/>
            <w:vMerge/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F85" w:rsidRPr="00A07A4E" w:rsidRDefault="002F6F85" w:rsidP="002F6F85">
            <w:pPr>
              <w:jc w:val="center"/>
              <w:rPr>
                <w:sz w:val="22"/>
              </w:rPr>
            </w:pPr>
            <w:r w:rsidRPr="00A07A4E">
              <w:rPr>
                <w:rFonts w:hint="eastAsia"/>
                <w:sz w:val="22"/>
              </w:rPr>
              <w:t>张丹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sz w:val="20"/>
                <w:szCs w:val="20"/>
              </w:rPr>
              <w:t>917108180109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F85" w:rsidRPr="00A07A4E" w:rsidRDefault="002F6F85" w:rsidP="002F6F85">
            <w:pPr>
              <w:rPr>
                <w:sz w:val="22"/>
              </w:rPr>
            </w:pPr>
            <w:r w:rsidRPr="00A07A4E">
              <w:rPr>
                <w:rFonts w:hint="eastAsia"/>
                <w:sz w:val="22"/>
              </w:rPr>
              <w:t>能源与动力工程学院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 w:val="restart"/>
            <w:vAlign w:val="center"/>
          </w:tcPr>
          <w:p w:rsidR="002F6F85" w:rsidRPr="00A07A4E" w:rsidRDefault="00300536" w:rsidP="002F6F85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王捷飞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 </w:t>
            </w:r>
            <w:r w:rsidRPr="00A07A4E">
              <w:rPr>
                <w:sz w:val="20"/>
                <w:szCs w:val="20"/>
              </w:rPr>
              <w:t>118110011066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300536" w:rsidP="00300536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t>自动化院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300536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王艳琴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sz w:val="20"/>
                <w:szCs w:val="20"/>
              </w:rPr>
              <w:t>118110011004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300536" w:rsidP="002F6F85">
            <w:pPr>
              <w:jc w:val="center"/>
              <w:rPr>
                <w:sz w:val="20"/>
                <w:szCs w:val="20"/>
              </w:rPr>
            </w:pPr>
            <w:r w:rsidRPr="00A07A4E">
              <w:t>自动化院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Merge/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>隋孟君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F85" w:rsidRPr="00A07A4E" w:rsidRDefault="002F6F85" w:rsidP="002F6F85">
            <w:pPr>
              <w:jc w:val="center"/>
              <w:rPr>
                <w:sz w:val="20"/>
                <w:szCs w:val="20"/>
              </w:rPr>
            </w:pPr>
            <w:r w:rsidRPr="00A07A4E">
              <w:rPr>
                <w:sz w:val="20"/>
                <w:szCs w:val="20"/>
              </w:rPr>
              <w:t>118110022233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300536" w:rsidP="002F6F85">
            <w:pPr>
              <w:jc w:val="center"/>
              <w:rPr>
                <w:sz w:val="20"/>
                <w:szCs w:val="20"/>
              </w:rPr>
            </w:pPr>
            <w:r w:rsidRPr="00A07A4E">
              <w:t>自动化院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F85" w:rsidRPr="00A07A4E" w:rsidRDefault="002F6F85" w:rsidP="002F6F85">
            <w:pPr>
              <w:jc w:val="center"/>
              <w:rPr>
                <w:rFonts w:cs="宋体"/>
                <w:szCs w:val="24"/>
              </w:rPr>
            </w:pPr>
          </w:p>
        </w:tc>
      </w:tr>
      <w:tr w:rsidR="00A07A4E" w:rsidRPr="00A07A4E" w:rsidTr="00BC4796">
        <w:trPr>
          <w:trHeight w:val="271"/>
        </w:trPr>
        <w:tc>
          <w:tcPr>
            <w:tcW w:w="1242" w:type="dxa"/>
            <w:vAlign w:val="center"/>
          </w:tcPr>
          <w:p w:rsidR="002F6F85" w:rsidRPr="00A07A4E" w:rsidRDefault="00300536" w:rsidP="002F6F85">
            <w:pPr>
              <w:jc w:val="center"/>
              <w:rPr>
                <w:rFonts w:cs="宋体"/>
                <w:szCs w:val="24"/>
              </w:rPr>
            </w:pPr>
            <w:r w:rsidRPr="00A07A4E">
              <w:rPr>
                <w:rFonts w:cs="宋体" w:hint="eastAsia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F85" w:rsidRPr="00A07A4E" w:rsidRDefault="00300536" w:rsidP="00300536">
            <w:pPr>
              <w:widowControl/>
              <w:jc w:val="center"/>
              <w:rPr>
                <w:sz w:val="22"/>
              </w:rPr>
            </w:pPr>
            <w:r w:rsidRPr="00A07A4E">
              <w:rPr>
                <w:rFonts w:hint="eastAsia"/>
                <w:sz w:val="22"/>
              </w:rPr>
              <w:t>俞汉清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F85" w:rsidRPr="00A07A4E" w:rsidRDefault="00300536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sz w:val="20"/>
                <w:szCs w:val="20"/>
              </w:rPr>
              <w:t>9171160D0438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F85" w:rsidRPr="00A07A4E" w:rsidRDefault="00300536" w:rsidP="00300536">
            <w:pPr>
              <w:widowControl/>
              <w:jc w:val="center"/>
              <w:rPr>
                <w:sz w:val="22"/>
              </w:rPr>
            </w:pPr>
            <w:r w:rsidRPr="00A07A4E">
              <w:rPr>
                <w:rFonts w:hint="eastAsia"/>
                <w:sz w:val="22"/>
              </w:rPr>
              <w:t>电光院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F85" w:rsidRPr="00A07A4E" w:rsidRDefault="00300536" w:rsidP="002F6F85">
            <w:pPr>
              <w:widowControl/>
              <w:jc w:val="center"/>
              <w:rPr>
                <w:sz w:val="20"/>
                <w:szCs w:val="20"/>
              </w:rPr>
            </w:pPr>
            <w:r w:rsidRPr="00A07A4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2F6F85" w:rsidRPr="00A07A4E" w:rsidRDefault="002F6F85" w:rsidP="00D932D4">
      <w:bookmarkStart w:id="0" w:name="_GoBack"/>
      <w:bookmarkEnd w:id="0"/>
    </w:p>
    <w:sectPr w:rsidR="002F6F85" w:rsidRPr="00A0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88" w:rsidRDefault="003F0188" w:rsidP="00FD0285">
      <w:r>
        <w:separator/>
      </w:r>
    </w:p>
  </w:endnote>
  <w:endnote w:type="continuationSeparator" w:id="0">
    <w:p w:rsidR="003F0188" w:rsidRDefault="003F0188" w:rsidP="00FD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88" w:rsidRDefault="003F0188" w:rsidP="00FD0285">
      <w:r>
        <w:separator/>
      </w:r>
    </w:p>
  </w:footnote>
  <w:footnote w:type="continuationSeparator" w:id="0">
    <w:p w:rsidR="003F0188" w:rsidRDefault="003F0188" w:rsidP="00FD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1"/>
    <w:rsid w:val="000F4A36"/>
    <w:rsid w:val="001F03B9"/>
    <w:rsid w:val="00205F2C"/>
    <w:rsid w:val="002F6F85"/>
    <w:rsid w:val="00300536"/>
    <w:rsid w:val="003542C9"/>
    <w:rsid w:val="00392B2B"/>
    <w:rsid w:val="003C147C"/>
    <w:rsid w:val="003F0188"/>
    <w:rsid w:val="00470C12"/>
    <w:rsid w:val="004920A0"/>
    <w:rsid w:val="005B7A20"/>
    <w:rsid w:val="00662430"/>
    <w:rsid w:val="006F3C51"/>
    <w:rsid w:val="00A07A4E"/>
    <w:rsid w:val="00AA1D92"/>
    <w:rsid w:val="00C16A09"/>
    <w:rsid w:val="00D932D4"/>
    <w:rsid w:val="00E273C5"/>
    <w:rsid w:val="00EA6766"/>
    <w:rsid w:val="00EC6DDE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ED78C-E1DE-4BA6-8C2A-3B3B7A0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jcxie</dc:creator>
  <cp:keywords/>
  <dc:description/>
  <cp:lastModifiedBy>Administrator</cp:lastModifiedBy>
  <cp:revision>2</cp:revision>
  <dcterms:created xsi:type="dcterms:W3CDTF">2020-06-18T07:54:00Z</dcterms:created>
  <dcterms:modified xsi:type="dcterms:W3CDTF">2020-06-18T07:54:00Z</dcterms:modified>
</cp:coreProperties>
</file>