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微软雅黑 Light" w:cs="Times New Roman"/>
          <w:b/>
          <w:bCs/>
          <w:color w:val="000000"/>
          <w:sz w:val="32"/>
          <w:szCs w:val="32"/>
        </w:rPr>
        <w:t>研究生网络视频答辩申请表</w:t>
      </w:r>
    </w:p>
    <w:tbl>
      <w:tblPr>
        <w:tblStyle w:val="5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725"/>
        <w:gridCol w:w="1781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27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    号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47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    科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（专业领域）</w:t>
            </w:r>
          </w:p>
        </w:tc>
        <w:tc>
          <w:tcPr>
            <w:tcW w:w="27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学生类型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博士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导师姓名</w:t>
            </w:r>
          </w:p>
        </w:tc>
        <w:tc>
          <w:tcPr>
            <w:tcW w:w="27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培养单位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目前所在地</w:t>
            </w:r>
          </w:p>
        </w:tc>
        <w:tc>
          <w:tcPr>
            <w:tcW w:w="27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申请答辩时间</w:t>
            </w:r>
          </w:p>
        </w:tc>
        <w:tc>
          <w:tcPr>
            <w:tcW w:w="27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视频软件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学位论文题目</w:t>
            </w:r>
          </w:p>
        </w:tc>
        <w:tc>
          <w:tcPr>
            <w:tcW w:w="7119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066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申请视频答辩原因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3" w:hRule="atLeast"/>
        </w:trPr>
        <w:tc>
          <w:tcPr>
            <w:tcW w:w="9066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备注：本表格由申请人通过电子邮件、QQ或微信等网络形式发送给所在培养单位审批。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E6"/>
    <w:rsid w:val="006D463E"/>
    <w:rsid w:val="00B02639"/>
    <w:rsid w:val="00C372E6"/>
    <w:rsid w:val="031F428C"/>
    <w:rsid w:val="04433AB9"/>
    <w:rsid w:val="046C3C70"/>
    <w:rsid w:val="04F13D77"/>
    <w:rsid w:val="07995420"/>
    <w:rsid w:val="082731C3"/>
    <w:rsid w:val="08D53EFA"/>
    <w:rsid w:val="095E0282"/>
    <w:rsid w:val="0B32028B"/>
    <w:rsid w:val="0DE86808"/>
    <w:rsid w:val="0E17119E"/>
    <w:rsid w:val="0E962772"/>
    <w:rsid w:val="0EB67A44"/>
    <w:rsid w:val="0FEC1B4B"/>
    <w:rsid w:val="115E37F5"/>
    <w:rsid w:val="1176446B"/>
    <w:rsid w:val="13FA4987"/>
    <w:rsid w:val="15BE110C"/>
    <w:rsid w:val="170028B7"/>
    <w:rsid w:val="17F62BE9"/>
    <w:rsid w:val="18967ECB"/>
    <w:rsid w:val="18A4668E"/>
    <w:rsid w:val="18F00906"/>
    <w:rsid w:val="196B0664"/>
    <w:rsid w:val="1AF73984"/>
    <w:rsid w:val="1B2948B1"/>
    <w:rsid w:val="1D5660BF"/>
    <w:rsid w:val="1D7B34CF"/>
    <w:rsid w:val="1DF53109"/>
    <w:rsid w:val="1FFA2BED"/>
    <w:rsid w:val="228E41B6"/>
    <w:rsid w:val="23313311"/>
    <w:rsid w:val="233E0CAB"/>
    <w:rsid w:val="238B62E2"/>
    <w:rsid w:val="245964D5"/>
    <w:rsid w:val="24CD5B18"/>
    <w:rsid w:val="27340023"/>
    <w:rsid w:val="27411AE7"/>
    <w:rsid w:val="2993157F"/>
    <w:rsid w:val="2A1B37AD"/>
    <w:rsid w:val="2C4D4A88"/>
    <w:rsid w:val="2D2204AB"/>
    <w:rsid w:val="2DDC7A7C"/>
    <w:rsid w:val="2DFF689A"/>
    <w:rsid w:val="2E152B0D"/>
    <w:rsid w:val="2FB4084D"/>
    <w:rsid w:val="31636018"/>
    <w:rsid w:val="322541F7"/>
    <w:rsid w:val="33D404D3"/>
    <w:rsid w:val="35AD5F41"/>
    <w:rsid w:val="36164B63"/>
    <w:rsid w:val="37D31E92"/>
    <w:rsid w:val="389C7FBD"/>
    <w:rsid w:val="389F415C"/>
    <w:rsid w:val="39A30B2B"/>
    <w:rsid w:val="3A383893"/>
    <w:rsid w:val="3A8B6EED"/>
    <w:rsid w:val="3C6E1E79"/>
    <w:rsid w:val="3D3B08D1"/>
    <w:rsid w:val="3FB71A68"/>
    <w:rsid w:val="3FFC042C"/>
    <w:rsid w:val="41EC3261"/>
    <w:rsid w:val="436735AF"/>
    <w:rsid w:val="45714467"/>
    <w:rsid w:val="45B10E15"/>
    <w:rsid w:val="46D13CAF"/>
    <w:rsid w:val="48772CF0"/>
    <w:rsid w:val="49091203"/>
    <w:rsid w:val="494428C2"/>
    <w:rsid w:val="4A35064C"/>
    <w:rsid w:val="4E0105C3"/>
    <w:rsid w:val="503E060C"/>
    <w:rsid w:val="52C74369"/>
    <w:rsid w:val="53076D97"/>
    <w:rsid w:val="531615FA"/>
    <w:rsid w:val="555564F0"/>
    <w:rsid w:val="56450F47"/>
    <w:rsid w:val="57187A54"/>
    <w:rsid w:val="5802663E"/>
    <w:rsid w:val="582F722A"/>
    <w:rsid w:val="5A7F6ABB"/>
    <w:rsid w:val="5B3F5D9C"/>
    <w:rsid w:val="5C1532F2"/>
    <w:rsid w:val="5C3A328A"/>
    <w:rsid w:val="5C986ADE"/>
    <w:rsid w:val="5D281843"/>
    <w:rsid w:val="5E055C0E"/>
    <w:rsid w:val="5EE042B7"/>
    <w:rsid w:val="64671D73"/>
    <w:rsid w:val="66115117"/>
    <w:rsid w:val="6645436E"/>
    <w:rsid w:val="675E54A1"/>
    <w:rsid w:val="679D1B3D"/>
    <w:rsid w:val="68BC210E"/>
    <w:rsid w:val="68EB779A"/>
    <w:rsid w:val="69257C75"/>
    <w:rsid w:val="693024B9"/>
    <w:rsid w:val="69D51311"/>
    <w:rsid w:val="69F82D1C"/>
    <w:rsid w:val="6BC546D3"/>
    <w:rsid w:val="6D801D67"/>
    <w:rsid w:val="6DEA19B7"/>
    <w:rsid w:val="6F6D176F"/>
    <w:rsid w:val="6FA70135"/>
    <w:rsid w:val="703E0654"/>
    <w:rsid w:val="72251C29"/>
    <w:rsid w:val="72CE70AD"/>
    <w:rsid w:val="72DA0301"/>
    <w:rsid w:val="73B6039E"/>
    <w:rsid w:val="74FF2B67"/>
    <w:rsid w:val="7A5C37CD"/>
    <w:rsid w:val="7B7319DC"/>
    <w:rsid w:val="7CF144BF"/>
    <w:rsid w:val="7DA96E6F"/>
    <w:rsid w:val="7EE21E5D"/>
    <w:rsid w:val="7FF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140</Characters>
  <Lines>1</Lines>
  <Paragraphs>1</Paragraphs>
  <TotalTime>161</TotalTime>
  <ScaleCrop>false</ScaleCrop>
  <LinksUpToDate>false</LinksUpToDate>
  <CharactersWithSpaces>163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xwb</dc:creator>
  <cp:lastModifiedBy>Administrator</cp:lastModifiedBy>
  <dcterms:modified xsi:type="dcterms:W3CDTF">2020-03-17T01:21:37Z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