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F03D6" w14:textId="77777777" w:rsidR="00212D8E" w:rsidRDefault="00212D8E" w:rsidP="00212D8E">
      <w:pPr>
        <w:jc w:val="left"/>
        <w:rPr>
          <w:rFonts w:ascii="华文楷体" w:eastAsia="仿宋_GB2312" w:hAnsi="华文楷体" w:hint="eastAsia"/>
          <w:sz w:val="44"/>
          <w:szCs w:val="44"/>
        </w:rPr>
      </w:pPr>
      <w:r>
        <w:rPr>
          <w:rFonts w:ascii="仿宋_GB2312" w:eastAsia="仿宋_GB2312" w:hint="eastAsia"/>
          <w:sz w:val="28"/>
          <w:szCs w:val="28"/>
        </w:rPr>
        <w:t>附件2</w:t>
      </w:r>
    </w:p>
    <w:p w14:paraId="45E2FC36" w14:textId="77777777" w:rsidR="00212D8E" w:rsidRPr="000851F6" w:rsidRDefault="00212D8E" w:rsidP="00212D8E">
      <w:pPr>
        <w:jc w:val="center"/>
        <w:rPr>
          <w:rFonts w:ascii="方正小标宋简体" w:eastAsia="方正小标宋简体" w:hAnsi="华文楷体" w:hint="eastAsia"/>
          <w:sz w:val="48"/>
          <w:szCs w:val="48"/>
        </w:rPr>
      </w:pPr>
      <w:r w:rsidRPr="000851F6">
        <w:rPr>
          <w:rFonts w:ascii="方正小标宋简体" w:eastAsia="方正小标宋简体" w:hAnsi="华文楷体" w:hint="eastAsia"/>
          <w:sz w:val="48"/>
          <w:szCs w:val="48"/>
        </w:rPr>
        <w:t>南京理工大学</w:t>
      </w:r>
    </w:p>
    <w:p w14:paraId="2FF28ACB" w14:textId="77777777" w:rsidR="00212D8E" w:rsidRPr="000851F6" w:rsidRDefault="00212D8E" w:rsidP="00212D8E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0851F6">
        <w:rPr>
          <w:rFonts w:ascii="方正小标宋简体" w:eastAsia="方正小标宋简体" w:hAnsi="宋体" w:hint="eastAsia"/>
          <w:sz w:val="36"/>
          <w:szCs w:val="36"/>
        </w:rPr>
        <w:t>报考攻读博士学位研究生专家推荐书</w:t>
      </w:r>
    </w:p>
    <w:p w14:paraId="06C36C29" w14:textId="77777777" w:rsidR="00212D8E" w:rsidRPr="000851F6" w:rsidRDefault="00212D8E" w:rsidP="00212D8E">
      <w:pPr>
        <w:spacing w:line="360" w:lineRule="auto"/>
        <w:rPr>
          <w:rFonts w:ascii="仿宋_GB2312" w:eastAsia="仿宋_GB2312"/>
          <w:sz w:val="24"/>
        </w:rPr>
      </w:pPr>
      <w:r w:rsidRPr="000851F6">
        <w:rPr>
          <w:rFonts w:ascii="仿宋_GB2312" w:eastAsia="仿宋_GB2312" w:hint="eastAsia"/>
          <w:sz w:val="24"/>
        </w:rPr>
        <w:t>推 荐 人姓名</w:t>
      </w:r>
      <w:r w:rsidRPr="000851F6">
        <w:rPr>
          <w:rFonts w:ascii="仿宋_GB2312" w:eastAsia="仿宋_GB2312" w:hint="eastAsia"/>
          <w:sz w:val="24"/>
          <w:u w:val="single"/>
        </w:rPr>
        <w:t xml:space="preserve">                      </w:t>
      </w:r>
      <w:r w:rsidRPr="000851F6">
        <w:rPr>
          <w:rFonts w:ascii="仿宋_GB2312" w:eastAsia="仿宋_GB2312" w:hint="eastAsia"/>
          <w:sz w:val="24"/>
        </w:rPr>
        <w:t>被推荐人姓名</w:t>
      </w:r>
      <w:r w:rsidRPr="000851F6">
        <w:rPr>
          <w:rFonts w:ascii="仿宋_GB2312" w:eastAsia="仿宋_GB2312" w:hint="eastAsia"/>
          <w:sz w:val="24"/>
          <w:u w:val="single"/>
        </w:rPr>
        <w:t xml:space="preserve">                        </w:t>
      </w:r>
    </w:p>
    <w:p w14:paraId="12190F47" w14:textId="77777777" w:rsidR="00212D8E" w:rsidRPr="000851F6" w:rsidRDefault="00212D8E" w:rsidP="00212D8E">
      <w:pPr>
        <w:spacing w:line="360" w:lineRule="auto"/>
        <w:rPr>
          <w:rFonts w:ascii="仿宋_GB2312" w:eastAsia="仿宋_GB2312"/>
          <w:sz w:val="24"/>
        </w:rPr>
      </w:pPr>
      <w:r w:rsidRPr="000851F6">
        <w:rPr>
          <w:rFonts w:ascii="仿宋_GB2312" w:eastAsia="仿宋_GB2312" w:hint="eastAsia"/>
          <w:sz w:val="24"/>
        </w:rPr>
        <w:t>专业技术职务</w:t>
      </w:r>
      <w:r w:rsidRPr="000851F6">
        <w:rPr>
          <w:rFonts w:ascii="仿宋_GB2312" w:eastAsia="仿宋_GB2312" w:hint="eastAsia"/>
          <w:sz w:val="24"/>
          <w:u w:val="single"/>
        </w:rPr>
        <w:t xml:space="preserve">                      </w:t>
      </w:r>
      <w:r w:rsidRPr="000851F6">
        <w:rPr>
          <w:rFonts w:ascii="仿宋_GB2312" w:eastAsia="仿宋_GB2312" w:hint="eastAsia"/>
          <w:sz w:val="24"/>
        </w:rPr>
        <w:t>报  考 单 位</w:t>
      </w:r>
      <w:r w:rsidRPr="000851F6">
        <w:rPr>
          <w:rFonts w:ascii="仿宋_GB2312" w:eastAsia="仿宋_GB2312" w:hint="eastAsia"/>
          <w:sz w:val="24"/>
          <w:u w:val="single"/>
        </w:rPr>
        <w:t xml:space="preserve">                        </w:t>
      </w:r>
    </w:p>
    <w:p w14:paraId="666BDAFA" w14:textId="77777777" w:rsidR="00212D8E" w:rsidRPr="000851F6" w:rsidRDefault="00212D8E" w:rsidP="00212D8E">
      <w:pPr>
        <w:spacing w:line="360" w:lineRule="auto"/>
        <w:rPr>
          <w:rFonts w:ascii="仿宋_GB2312" w:eastAsia="仿宋_GB2312"/>
          <w:sz w:val="24"/>
        </w:rPr>
      </w:pPr>
      <w:r w:rsidRPr="000851F6">
        <w:rPr>
          <w:rFonts w:ascii="仿宋_GB2312" w:eastAsia="仿宋_GB2312" w:hint="eastAsia"/>
          <w:sz w:val="24"/>
        </w:rPr>
        <w:t>本人学术专长</w:t>
      </w:r>
      <w:r w:rsidRPr="000851F6">
        <w:rPr>
          <w:rFonts w:ascii="仿宋_GB2312" w:eastAsia="仿宋_GB2312" w:hint="eastAsia"/>
          <w:sz w:val="24"/>
          <w:u w:val="single"/>
        </w:rPr>
        <w:t xml:space="preserve">                      </w:t>
      </w:r>
      <w:r w:rsidRPr="000851F6">
        <w:rPr>
          <w:rFonts w:ascii="仿宋_GB2312" w:eastAsia="仿宋_GB2312" w:hint="eastAsia"/>
          <w:sz w:val="24"/>
        </w:rPr>
        <w:t>报考学科、专业</w:t>
      </w:r>
      <w:r w:rsidRPr="000851F6">
        <w:rPr>
          <w:rFonts w:ascii="仿宋_GB2312" w:eastAsia="仿宋_GB2312" w:hint="eastAsia"/>
          <w:sz w:val="24"/>
          <w:u w:val="single"/>
        </w:rPr>
        <w:t xml:space="preserve">                      </w:t>
      </w:r>
    </w:p>
    <w:p w14:paraId="52BC8DE6" w14:textId="77777777" w:rsidR="00212D8E" w:rsidRPr="000851F6" w:rsidRDefault="00212D8E" w:rsidP="00212D8E">
      <w:pPr>
        <w:spacing w:line="360" w:lineRule="auto"/>
        <w:rPr>
          <w:rFonts w:ascii="仿宋_GB2312" w:eastAsia="仿宋_GB2312"/>
          <w:sz w:val="24"/>
          <w:u w:val="single"/>
        </w:rPr>
      </w:pPr>
      <w:r w:rsidRPr="000851F6">
        <w:rPr>
          <w:rFonts w:ascii="仿宋_GB2312" w:eastAsia="仿宋_GB2312" w:hint="eastAsia"/>
          <w:sz w:val="24"/>
        </w:rPr>
        <w:t>工 作 单 位</w:t>
      </w:r>
      <w:r w:rsidRPr="000851F6">
        <w:rPr>
          <w:rFonts w:ascii="仿宋_GB2312" w:eastAsia="仿宋_GB2312" w:hint="eastAsia"/>
          <w:sz w:val="24"/>
          <w:u w:val="single"/>
        </w:rPr>
        <w:t xml:space="preserve">                       </w:t>
      </w:r>
      <w:r w:rsidRPr="000851F6">
        <w:rPr>
          <w:rFonts w:ascii="仿宋_GB2312" w:eastAsia="仿宋_GB2312" w:hint="eastAsia"/>
          <w:sz w:val="24"/>
        </w:rPr>
        <w:t>被推荐人单位</w:t>
      </w:r>
      <w:r w:rsidRPr="000851F6">
        <w:rPr>
          <w:rFonts w:ascii="仿宋_GB2312" w:eastAsia="仿宋_GB2312" w:hint="eastAsia"/>
          <w:sz w:val="24"/>
          <w:u w:val="single"/>
        </w:rPr>
        <w:t xml:space="preserve">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12D8E" w:rsidRPr="000851F6" w14:paraId="5FF59183" w14:textId="77777777" w:rsidTr="00515962">
        <w:trPr>
          <w:trHeight w:val="90"/>
        </w:trPr>
        <w:tc>
          <w:tcPr>
            <w:tcW w:w="8522" w:type="dxa"/>
            <w:shd w:val="clear" w:color="auto" w:fill="auto"/>
          </w:tcPr>
          <w:p w14:paraId="269C8BAB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  <w:r w:rsidRPr="000851F6">
              <w:rPr>
                <w:rFonts w:ascii="仿宋_GB2312" w:eastAsia="仿宋_GB2312" w:hint="eastAsia"/>
                <w:szCs w:val="21"/>
              </w:rPr>
              <w:t>一、对被推荐人思想品德、道德修养方面的介绍：</w:t>
            </w:r>
          </w:p>
          <w:p w14:paraId="5EA6F42A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</w:p>
          <w:p w14:paraId="45F1CF51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</w:p>
          <w:p w14:paraId="68AB2B05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</w:p>
          <w:p w14:paraId="099E3B6E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</w:p>
          <w:p w14:paraId="165AB1EC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</w:p>
          <w:p w14:paraId="30685EBC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</w:p>
          <w:p w14:paraId="2F072E63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</w:p>
          <w:p w14:paraId="418B4882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</w:p>
          <w:p w14:paraId="17697414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</w:p>
          <w:p w14:paraId="4396D65E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</w:p>
          <w:p w14:paraId="0CAAA958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  <w:r w:rsidRPr="000851F6">
              <w:rPr>
                <w:rFonts w:ascii="仿宋_GB2312" w:eastAsia="仿宋_GB2312" w:hint="eastAsia"/>
                <w:szCs w:val="21"/>
              </w:rPr>
              <w:t>二、对被推荐人业务水平、外语水平、科研能力的介绍以及对被推荐人报考博士生的意见：</w:t>
            </w:r>
          </w:p>
          <w:p w14:paraId="0A2F5C9B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</w:p>
          <w:p w14:paraId="56004C4C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</w:p>
          <w:p w14:paraId="647BDCF8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</w:p>
          <w:p w14:paraId="7ED8FC5E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</w:p>
          <w:p w14:paraId="6556A007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</w:p>
          <w:p w14:paraId="47460C60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</w:p>
          <w:p w14:paraId="6555A4ED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</w:p>
          <w:p w14:paraId="21A50113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</w:p>
          <w:p w14:paraId="5226FBBC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</w:p>
          <w:p w14:paraId="3C94403A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</w:p>
          <w:p w14:paraId="1E70BE40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</w:p>
          <w:p w14:paraId="663F542C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</w:p>
          <w:p w14:paraId="268CFB4C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</w:p>
          <w:p w14:paraId="099147E3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  <w:r w:rsidRPr="000851F6">
              <w:rPr>
                <w:rFonts w:ascii="仿宋_GB2312" w:eastAsia="仿宋_GB2312" w:hint="eastAsia"/>
                <w:szCs w:val="21"/>
              </w:rPr>
              <w:t xml:space="preserve">                                                     推荐人签字：</w:t>
            </w:r>
          </w:p>
          <w:p w14:paraId="257F8890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</w:p>
          <w:p w14:paraId="28A6BF86" w14:textId="77777777" w:rsidR="00212D8E" w:rsidRPr="000851F6" w:rsidRDefault="00212D8E" w:rsidP="00515962">
            <w:pPr>
              <w:rPr>
                <w:rFonts w:ascii="仿宋_GB2312" w:eastAsia="仿宋_GB2312"/>
                <w:szCs w:val="21"/>
              </w:rPr>
            </w:pPr>
            <w:r w:rsidRPr="000851F6"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年    月     日</w:t>
            </w:r>
          </w:p>
          <w:p w14:paraId="200E4EE6" w14:textId="77777777" w:rsidR="00212D8E" w:rsidRPr="000851F6" w:rsidRDefault="00212D8E" w:rsidP="00515962">
            <w:pPr>
              <w:ind w:left="686" w:hanging="686"/>
              <w:rPr>
                <w:rFonts w:ascii="仿宋_GB2312" w:eastAsia="仿宋_GB2312"/>
                <w:sz w:val="24"/>
              </w:rPr>
            </w:pPr>
          </w:p>
        </w:tc>
      </w:tr>
    </w:tbl>
    <w:p w14:paraId="2766A397" w14:textId="6ADC4520" w:rsidR="006B1C19" w:rsidRPr="00212D8E" w:rsidRDefault="00212D8E" w:rsidP="00212D8E">
      <w:pPr>
        <w:jc w:val="left"/>
        <w:rPr>
          <w:rFonts w:hint="eastAsia"/>
        </w:rPr>
      </w:pPr>
      <w:r w:rsidRPr="000851F6">
        <w:rPr>
          <w:rFonts w:ascii="仿宋_GB2312" w:eastAsia="仿宋_GB2312" w:hint="eastAsia"/>
          <w:szCs w:val="21"/>
        </w:rPr>
        <w:t>注：此表由两位具有本学科或相近学科的教授（或相当职称、专家）各填写一份</w:t>
      </w:r>
    </w:p>
    <w:sectPr w:rsidR="006B1C19" w:rsidRPr="00212D8E" w:rsidSect="00212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76885" w14:textId="77777777" w:rsidR="005232EB" w:rsidRDefault="005232EB" w:rsidP="00262F22">
      <w:r>
        <w:separator/>
      </w:r>
    </w:p>
  </w:endnote>
  <w:endnote w:type="continuationSeparator" w:id="0">
    <w:p w14:paraId="0C165C84" w14:textId="77777777" w:rsidR="005232EB" w:rsidRDefault="005232EB" w:rsidP="0026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FF978" w14:textId="77777777" w:rsidR="005232EB" w:rsidRDefault="005232EB" w:rsidP="00262F22">
      <w:r>
        <w:separator/>
      </w:r>
    </w:p>
  </w:footnote>
  <w:footnote w:type="continuationSeparator" w:id="0">
    <w:p w14:paraId="77E09420" w14:textId="77777777" w:rsidR="005232EB" w:rsidRDefault="005232EB" w:rsidP="00262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U3NzY2NWVjYWVlMjZjZWFkMjc1OTQyMWVjOTJhNGYifQ=="/>
  </w:docVars>
  <w:rsids>
    <w:rsidRoot w:val="005E1B38"/>
    <w:rsid w:val="00005642"/>
    <w:rsid w:val="00011047"/>
    <w:rsid w:val="00016826"/>
    <w:rsid w:val="00017A18"/>
    <w:rsid w:val="00025E9D"/>
    <w:rsid w:val="00031EC4"/>
    <w:rsid w:val="00032A48"/>
    <w:rsid w:val="00037E58"/>
    <w:rsid w:val="000450B5"/>
    <w:rsid w:val="000530D5"/>
    <w:rsid w:val="00055B01"/>
    <w:rsid w:val="000621DD"/>
    <w:rsid w:val="00063524"/>
    <w:rsid w:val="00063EB7"/>
    <w:rsid w:val="00070CE3"/>
    <w:rsid w:val="000721DA"/>
    <w:rsid w:val="00073F31"/>
    <w:rsid w:val="000759F3"/>
    <w:rsid w:val="00075DF9"/>
    <w:rsid w:val="00076670"/>
    <w:rsid w:val="00080B5E"/>
    <w:rsid w:val="0008519D"/>
    <w:rsid w:val="000851F6"/>
    <w:rsid w:val="00090FD8"/>
    <w:rsid w:val="00091BE4"/>
    <w:rsid w:val="000A215D"/>
    <w:rsid w:val="000A4D35"/>
    <w:rsid w:val="000A5FED"/>
    <w:rsid w:val="000A7D42"/>
    <w:rsid w:val="000B1B03"/>
    <w:rsid w:val="000B354C"/>
    <w:rsid w:val="000B740E"/>
    <w:rsid w:val="000C095F"/>
    <w:rsid w:val="000C30C9"/>
    <w:rsid w:val="000C41F1"/>
    <w:rsid w:val="000C5C94"/>
    <w:rsid w:val="000D23A8"/>
    <w:rsid w:val="000D2F6C"/>
    <w:rsid w:val="000D4880"/>
    <w:rsid w:val="000F2630"/>
    <w:rsid w:val="001024E9"/>
    <w:rsid w:val="00105268"/>
    <w:rsid w:val="00107FD6"/>
    <w:rsid w:val="00115440"/>
    <w:rsid w:val="00116583"/>
    <w:rsid w:val="00116E86"/>
    <w:rsid w:val="00132DFD"/>
    <w:rsid w:val="00133E4F"/>
    <w:rsid w:val="00135AF9"/>
    <w:rsid w:val="00140026"/>
    <w:rsid w:val="001533AC"/>
    <w:rsid w:val="00154C9E"/>
    <w:rsid w:val="00166CEC"/>
    <w:rsid w:val="00184EE3"/>
    <w:rsid w:val="0019046A"/>
    <w:rsid w:val="0019298C"/>
    <w:rsid w:val="00192CB6"/>
    <w:rsid w:val="001A05CC"/>
    <w:rsid w:val="001A30A3"/>
    <w:rsid w:val="001A54AB"/>
    <w:rsid w:val="001A6349"/>
    <w:rsid w:val="001B5275"/>
    <w:rsid w:val="001B66F0"/>
    <w:rsid w:val="001B6E81"/>
    <w:rsid w:val="001C04EB"/>
    <w:rsid w:val="001C2DC5"/>
    <w:rsid w:val="001C4947"/>
    <w:rsid w:val="001C6AEB"/>
    <w:rsid w:val="001D3BE5"/>
    <w:rsid w:val="001E0906"/>
    <w:rsid w:val="001E1C18"/>
    <w:rsid w:val="001E54DA"/>
    <w:rsid w:val="001F0F75"/>
    <w:rsid w:val="001F2CFF"/>
    <w:rsid w:val="001F6A53"/>
    <w:rsid w:val="00200F89"/>
    <w:rsid w:val="0020203D"/>
    <w:rsid w:val="002041E9"/>
    <w:rsid w:val="00212D8E"/>
    <w:rsid w:val="00212F5C"/>
    <w:rsid w:val="00215DA8"/>
    <w:rsid w:val="00216681"/>
    <w:rsid w:val="00216E90"/>
    <w:rsid w:val="00221EEF"/>
    <w:rsid w:val="00223753"/>
    <w:rsid w:val="00225700"/>
    <w:rsid w:val="002332B2"/>
    <w:rsid w:val="00234B5F"/>
    <w:rsid w:val="00237D86"/>
    <w:rsid w:val="00244420"/>
    <w:rsid w:val="002460A3"/>
    <w:rsid w:val="0024631C"/>
    <w:rsid w:val="0025301C"/>
    <w:rsid w:val="00254231"/>
    <w:rsid w:val="00254EC0"/>
    <w:rsid w:val="00255395"/>
    <w:rsid w:val="00256F14"/>
    <w:rsid w:val="00262F22"/>
    <w:rsid w:val="00263C99"/>
    <w:rsid w:val="002728B7"/>
    <w:rsid w:val="00293489"/>
    <w:rsid w:val="00293DF3"/>
    <w:rsid w:val="00295F8F"/>
    <w:rsid w:val="002A03E3"/>
    <w:rsid w:val="002A2F50"/>
    <w:rsid w:val="002B55B7"/>
    <w:rsid w:val="002C157D"/>
    <w:rsid w:val="002C54DB"/>
    <w:rsid w:val="002C7895"/>
    <w:rsid w:val="002D4518"/>
    <w:rsid w:val="002D78FC"/>
    <w:rsid w:val="002E1C19"/>
    <w:rsid w:val="002E5A49"/>
    <w:rsid w:val="002F6205"/>
    <w:rsid w:val="00306CE8"/>
    <w:rsid w:val="003105EB"/>
    <w:rsid w:val="003171F8"/>
    <w:rsid w:val="00323A18"/>
    <w:rsid w:val="00326676"/>
    <w:rsid w:val="00326E27"/>
    <w:rsid w:val="00330A5D"/>
    <w:rsid w:val="00333F75"/>
    <w:rsid w:val="00335A93"/>
    <w:rsid w:val="0037132F"/>
    <w:rsid w:val="00375C08"/>
    <w:rsid w:val="00380CB4"/>
    <w:rsid w:val="00385355"/>
    <w:rsid w:val="0038746B"/>
    <w:rsid w:val="003920FD"/>
    <w:rsid w:val="003A361B"/>
    <w:rsid w:val="003B0444"/>
    <w:rsid w:val="003B0847"/>
    <w:rsid w:val="003B149B"/>
    <w:rsid w:val="003B1EC9"/>
    <w:rsid w:val="003B2FA1"/>
    <w:rsid w:val="003B5FF4"/>
    <w:rsid w:val="003C2A6A"/>
    <w:rsid w:val="003C6F03"/>
    <w:rsid w:val="003D7071"/>
    <w:rsid w:val="003E1D7F"/>
    <w:rsid w:val="003E1FDF"/>
    <w:rsid w:val="003E3455"/>
    <w:rsid w:val="003E494D"/>
    <w:rsid w:val="003E64B2"/>
    <w:rsid w:val="003F13D7"/>
    <w:rsid w:val="003F1E49"/>
    <w:rsid w:val="003F4136"/>
    <w:rsid w:val="003F4C15"/>
    <w:rsid w:val="00400A39"/>
    <w:rsid w:val="00403393"/>
    <w:rsid w:val="004057A5"/>
    <w:rsid w:val="00407598"/>
    <w:rsid w:val="004107CF"/>
    <w:rsid w:val="00421921"/>
    <w:rsid w:val="00451C8F"/>
    <w:rsid w:val="00457539"/>
    <w:rsid w:val="00457EE3"/>
    <w:rsid w:val="004667FF"/>
    <w:rsid w:val="00470AA4"/>
    <w:rsid w:val="00471AB9"/>
    <w:rsid w:val="004800B4"/>
    <w:rsid w:val="004800BB"/>
    <w:rsid w:val="004818A2"/>
    <w:rsid w:val="00482DA7"/>
    <w:rsid w:val="0048522A"/>
    <w:rsid w:val="00485652"/>
    <w:rsid w:val="0048659B"/>
    <w:rsid w:val="00487CAB"/>
    <w:rsid w:val="00496265"/>
    <w:rsid w:val="004977EB"/>
    <w:rsid w:val="004979AB"/>
    <w:rsid w:val="004A4546"/>
    <w:rsid w:val="004B6001"/>
    <w:rsid w:val="004B6646"/>
    <w:rsid w:val="004B7F61"/>
    <w:rsid w:val="004C1A22"/>
    <w:rsid w:val="004C72C7"/>
    <w:rsid w:val="004C7837"/>
    <w:rsid w:val="004E2483"/>
    <w:rsid w:val="004E333C"/>
    <w:rsid w:val="004E5C93"/>
    <w:rsid w:val="005052D1"/>
    <w:rsid w:val="00507E0D"/>
    <w:rsid w:val="00510E36"/>
    <w:rsid w:val="00510E6F"/>
    <w:rsid w:val="00514B12"/>
    <w:rsid w:val="00515A67"/>
    <w:rsid w:val="00520262"/>
    <w:rsid w:val="005232EB"/>
    <w:rsid w:val="00526583"/>
    <w:rsid w:val="005326F8"/>
    <w:rsid w:val="00541E3F"/>
    <w:rsid w:val="0054276F"/>
    <w:rsid w:val="00560F93"/>
    <w:rsid w:val="005712F2"/>
    <w:rsid w:val="0057217E"/>
    <w:rsid w:val="00582895"/>
    <w:rsid w:val="00585BB2"/>
    <w:rsid w:val="005861A8"/>
    <w:rsid w:val="00592D9D"/>
    <w:rsid w:val="00596E37"/>
    <w:rsid w:val="00597A45"/>
    <w:rsid w:val="005A0CF0"/>
    <w:rsid w:val="005A449B"/>
    <w:rsid w:val="005A459D"/>
    <w:rsid w:val="005B4388"/>
    <w:rsid w:val="005D0351"/>
    <w:rsid w:val="005D177D"/>
    <w:rsid w:val="005D5847"/>
    <w:rsid w:val="005E1B38"/>
    <w:rsid w:val="005E7EBC"/>
    <w:rsid w:val="005F7434"/>
    <w:rsid w:val="0060015C"/>
    <w:rsid w:val="00604194"/>
    <w:rsid w:val="0060618E"/>
    <w:rsid w:val="0061057B"/>
    <w:rsid w:val="00611DE9"/>
    <w:rsid w:val="0061367F"/>
    <w:rsid w:val="006247CE"/>
    <w:rsid w:val="006248AD"/>
    <w:rsid w:val="006258B5"/>
    <w:rsid w:val="006317AC"/>
    <w:rsid w:val="006400C1"/>
    <w:rsid w:val="00646188"/>
    <w:rsid w:val="00651106"/>
    <w:rsid w:val="006555F7"/>
    <w:rsid w:val="00655E57"/>
    <w:rsid w:val="006727FA"/>
    <w:rsid w:val="00676C12"/>
    <w:rsid w:val="00683EAA"/>
    <w:rsid w:val="00684672"/>
    <w:rsid w:val="00687ACF"/>
    <w:rsid w:val="00691609"/>
    <w:rsid w:val="00693B3B"/>
    <w:rsid w:val="006955BD"/>
    <w:rsid w:val="006A6C06"/>
    <w:rsid w:val="006A7A83"/>
    <w:rsid w:val="006B031C"/>
    <w:rsid w:val="006B0C24"/>
    <w:rsid w:val="006B1C19"/>
    <w:rsid w:val="006B431F"/>
    <w:rsid w:val="006C0B40"/>
    <w:rsid w:val="006C3C21"/>
    <w:rsid w:val="006C48E2"/>
    <w:rsid w:val="006C5AAB"/>
    <w:rsid w:val="006D66D8"/>
    <w:rsid w:val="006E10C2"/>
    <w:rsid w:val="006E2BB6"/>
    <w:rsid w:val="006E43BC"/>
    <w:rsid w:val="006F19C8"/>
    <w:rsid w:val="006F2393"/>
    <w:rsid w:val="006F6002"/>
    <w:rsid w:val="00720B49"/>
    <w:rsid w:val="00724F37"/>
    <w:rsid w:val="0072730D"/>
    <w:rsid w:val="00743A16"/>
    <w:rsid w:val="00750281"/>
    <w:rsid w:val="00753D76"/>
    <w:rsid w:val="00762E5E"/>
    <w:rsid w:val="00765F41"/>
    <w:rsid w:val="007752C7"/>
    <w:rsid w:val="007816D3"/>
    <w:rsid w:val="007954F6"/>
    <w:rsid w:val="00795621"/>
    <w:rsid w:val="007962ED"/>
    <w:rsid w:val="007979EF"/>
    <w:rsid w:val="007A408A"/>
    <w:rsid w:val="007C018B"/>
    <w:rsid w:val="007C1159"/>
    <w:rsid w:val="007C2F67"/>
    <w:rsid w:val="007C5031"/>
    <w:rsid w:val="007D2972"/>
    <w:rsid w:val="007D6958"/>
    <w:rsid w:val="007E2CBD"/>
    <w:rsid w:val="007E3A5E"/>
    <w:rsid w:val="007F0DAC"/>
    <w:rsid w:val="007F16E3"/>
    <w:rsid w:val="007F2356"/>
    <w:rsid w:val="007F4442"/>
    <w:rsid w:val="007F602D"/>
    <w:rsid w:val="007F7658"/>
    <w:rsid w:val="008117C2"/>
    <w:rsid w:val="00814038"/>
    <w:rsid w:val="008151F1"/>
    <w:rsid w:val="00816DB0"/>
    <w:rsid w:val="00817A4D"/>
    <w:rsid w:val="00824941"/>
    <w:rsid w:val="008330A8"/>
    <w:rsid w:val="00846238"/>
    <w:rsid w:val="00855644"/>
    <w:rsid w:val="0086013D"/>
    <w:rsid w:val="00861980"/>
    <w:rsid w:val="008625AA"/>
    <w:rsid w:val="00870ECF"/>
    <w:rsid w:val="0087152A"/>
    <w:rsid w:val="00873B8A"/>
    <w:rsid w:val="0087524A"/>
    <w:rsid w:val="00875A13"/>
    <w:rsid w:val="0088373E"/>
    <w:rsid w:val="00883D0F"/>
    <w:rsid w:val="00884EAE"/>
    <w:rsid w:val="00890821"/>
    <w:rsid w:val="008911DC"/>
    <w:rsid w:val="0089466D"/>
    <w:rsid w:val="008952A7"/>
    <w:rsid w:val="008A1AA4"/>
    <w:rsid w:val="008B0853"/>
    <w:rsid w:val="008B169B"/>
    <w:rsid w:val="008B223A"/>
    <w:rsid w:val="008B56C4"/>
    <w:rsid w:val="008D12D1"/>
    <w:rsid w:val="008D47EE"/>
    <w:rsid w:val="008D6E31"/>
    <w:rsid w:val="008D7643"/>
    <w:rsid w:val="008F3147"/>
    <w:rsid w:val="009051D8"/>
    <w:rsid w:val="00910B60"/>
    <w:rsid w:val="00921739"/>
    <w:rsid w:val="0093402F"/>
    <w:rsid w:val="00935236"/>
    <w:rsid w:val="00951226"/>
    <w:rsid w:val="009548F8"/>
    <w:rsid w:val="009623C5"/>
    <w:rsid w:val="00981716"/>
    <w:rsid w:val="009820FF"/>
    <w:rsid w:val="00982ECD"/>
    <w:rsid w:val="00990348"/>
    <w:rsid w:val="00991B4B"/>
    <w:rsid w:val="00993D5F"/>
    <w:rsid w:val="00995166"/>
    <w:rsid w:val="009C1D79"/>
    <w:rsid w:val="009C5142"/>
    <w:rsid w:val="009C55BF"/>
    <w:rsid w:val="009C69B9"/>
    <w:rsid w:val="009D64F4"/>
    <w:rsid w:val="009E0EE3"/>
    <w:rsid w:val="009E2834"/>
    <w:rsid w:val="009E2A1E"/>
    <w:rsid w:val="009E6663"/>
    <w:rsid w:val="009F25B0"/>
    <w:rsid w:val="009F4DEE"/>
    <w:rsid w:val="00A009FD"/>
    <w:rsid w:val="00A2483B"/>
    <w:rsid w:val="00A269F5"/>
    <w:rsid w:val="00A35C70"/>
    <w:rsid w:val="00A43A37"/>
    <w:rsid w:val="00A45FAE"/>
    <w:rsid w:val="00A47750"/>
    <w:rsid w:val="00A5426A"/>
    <w:rsid w:val="00A64484"/>
    <w:rsid w:val="00A64E14"/>
    <w:rsid w:val="00A6728F"/>
    <w:rsid w:val="00A71653"/>
    <w:rsid w:val="00A7621B"/>
    <w:rsid w:val="00A84662"/>
    <w:rsid w:val="00A84A72"/>
    <w:rsid w:val="00A917EE"/>
    <w:rsid w:val="00A927F9"/>
    <w:rsid w:val="00A94B40"/>
    <w:rsid w:val="00A95947"/>
    <w:rsid w:val="00A96340"/>
    <w:rsid w:val="00AB2421"/>
    <w:rsid w:val="00AB3E15"/>
    <w:rsid w:val="00AB54D5"/>
    <w:rsid w:val="00AD059B"/>
    <w:rsid w:val="00AD07CA"/>
    <w:rsid w:val="00AD3987"/>
    <w:rsid w:val="00AD763A"/>
    <w:rsid w:val="00AE6761"/>
    <w:rsid w:val="00AF3F5E"/>
    <w:rsid w:val="00B01A4B"/>
    <w:rsid w:val="00B02579"/>
    <w:rsid w:val="00B0487D"/>
    <w:rsid w:val="00B065E6"/>
    <w:rsid w:val="00B229CB"/>
    <w:rsid w:val="00B23ADA"/>
    <w:rsid w:val="00B3162D"/>
    <w:rsid w:val="00B32EC6"/>
    <w:rsid w:val="00B33043"/>
    <w:rsid w:val="00B45CE6"/>
    <w:rsid w:val="00B466D5"/>
    <w:rsid w:val="00B56EC8"/>
    <w:rsid w:val="00B60457"/>
    <w:rsid w:val="00B6158C"/>
    <w:rsid w:val="00B61EBC"/>
    <w:rsid w:val="00B65814"/>
    <w:rsid w:val="00B66881"/>
    <w:rsid w:val="00B71B83"/>
    <w:rsid w:val="00B7486D"/>
    <w:rsid w:val="00B86A88"/>
    <w:rsid w:val="00B9574A"/>
    <w:rsid w:val="00BA3BC6"/>
    <w:rsid w:val="00BA418E"/>
    <w:rsid w:val="00BA48BE"/>
    <w:rsid w:val="00BA4F9E"/>
    <w:rsid w:val="00BA581B"/>
    <w:rsid w:val="00BB5517"/>
    <w:rsid w:val="00BC5ED7"/>
    <w:rsid w:val="00BD0221"/>
    <w:rsid w:val="00BD3BA0"/>
    <w:rsid w:val="00BD4D8C"/>
    <w:rsid w:val="00BE1D29"/>
    <w:rsid w:val="00BE5B41"/>
    <w:rsid w:val="00BF7E85"/>
    <w:rsid w:val="00C179F9"/>
    <w:rsid w:val="00C3750E"/>
    <w:rsid w:val="00C415CF"/>
    <w:rsid w:val="00C43D4D"/>
    <w:rsid w:val="00C44126"/>
    <w:rsid w:val="00C53A5D"/>
    <w:rsid w:val="00C56BCD"/>
    <w:rsid w:val="00C63BDE"/>
    <w:rsid w:val="00C672DF"/>
    <w:rsid w:val="00C71845"/>
    <w:rsid w:val="00C7613E"/>
    <w:rsid w:val="00C935A6"/>
    <w:rsid w:val="00C940F8"/>
    <w:rsid w:val="00C95A8A"/>
    <w:rsid w:val="00CA11C1"/>
    <w:rsid w:val="00CB0183"/>
    <w:rsid w:val="00CD3F35"/>
    <w:rsid w:val="00CE0B8D"/>
    <w:rsid w:val="00CE4757"/>
    <w:rsid w:val="00CE5456"/>
    <w:rsid w:val="00CF024A"/>
    <w:rsid w:val="00CF66A8"/>
    <w:rsid w:val="00CF741B"/>
    <w:rsid w:val="00D03B90"/>
    <w:rsid w:val="00D07CF1"/>
    <w:rsid w:val="00D15F83"/>
    <w:rsid w:val="00D16432"/>
    <w:rsid w:val="00D219A7"/>
    <w:rsid w:val="00D21A8B"/>
    <w:rsid w:val="00D21C28"/>
    <w:rsid w:val="00D31924"/>
    <w:rsid w:val="00D424E5"/>
    <w:rsid w:val="00D44885"/>
    <w:rsid w:val="00D53AB1"/>
    <w:rsid w:val="00D57C6F"/>
    <w:rsid w:val="00D60BDB"/>
    <w:rsid w:val="00D72515"/>
    <w:rsid w:val="00D72D83"/>
    <w:rsid w:val="00D7326C"/>
    <w:rsid w:val="00D73CF4"/>
    <w:rsid w:val="00D748EA"/>
    <w:rsid w:val="00D823C9"/>
    <w:rsid w:val="00D86717"/>
    <w:rsid w:val="00D92643"/>
    <w:rsid w:val="00D971FF"/>
    <w:rsid w:val="00DA292B"/>
    <w:rsid w:val="00DA35DB"/>
    <w:rsid w:val="00DA6BAF"/>
    <w:rsid w:val="00DB3A26"/>
    <w:rsid w:val="00DB6DCA"/>
    <w:rsid w:val="00DC2AF9"/>
    <w:rsid w:val="00DC37A4"/>
    <w:rsid w:val="00DC64A3"/>
    <w:rsid w:val="00DF0396"/>
    <w:rsid w:val="00DF2882"/>
    <w:rsid w:val="00E00DA8"/>
    <w:rsid w:val="00E12D29"/>
    <w:rsid w:val="00E1342F"/>
    <w:rsid w:val="00E151CC"/>
    <w:rsid w:val="00E2128D"/>
    <w:rsid w:val="00E221F7"/>
    <w:rsid w:val="00E318C8"/>
    <w:rsid w:val="00E36DBB"/>
    <w:rsid w:val="00E456F6"/>
    <w:rsid w:val="00E50569"/>
    <w:rsid w:val="00E55F82"/>
    <w:rsid w:val="00E56EE1"/>
    <w:rsid w:val="00E754FB"/>
    <w:rsid w:val="00E916A0"/>
    <w:rsid w:val="00E96662"/>
    <w:rsid w:val="00E97740"/>
    <w:rsid w:val="00EA2632"/>
    <w:rsid w:val="00EA3074"/>
    <w:rsid w:val="00EA3832"/>
    <w:rsid w:val="00EA6832"/>
    <w:rsid w:val="00EA78E6"/>
    <w:rsid w:val="00EB3266"/>
    <w:rsid w:val="00EB6D03"/>
    <w:rsid w:val="00EC582F"/>
    <w:rsid w:val="00ED567F"/>
    <w:rsid w:val="00EE1771"/>
    <w:rsid w:val="00EE22EC"/>
    <w:rsid w:val="00EE6B9F"/>
    <w:rsid w:val="00EF386D"/>
    <w:rsid w:val="00EF3D81"/>
    <w:rsid w:val="00EF6E83"/>
    <w:rsid w:val="00F055E0"/>
    <w:rsid w:val="00F0701C"/>
    <w:rsid w:val="00F07844"/>
    <w:rsid w:val="00F260DC"/>
    <w:rsid w:val="00F26388"/>
    <w:rsid w:val="00F26F36"/>
    <w:rsid w:val="00F40CFA"/>
    <w:rsid w:val="00F410AC"/>
    <w:rsid w:val="00F55A5F"/>
    <w:rsid w:val="00F5635F"/>
    <w:rsid w:val="00F615B7"/>
    <w:rsid w:val="00F6305F"/>
    <w:rsid w:val="00F64CC4"/>
    <w:rsid w:val="00F66377"/>
    <w:rsid w:val="00F66C5E"/>
    <w:rsid w:val="00F70565"/>
    <w:rsid w:val="00F70F7A"/>
    <w:rsid w:val="00F82352"/>
    <w:rsid w:val="00F90590"/>
    <w:rsid w:val="00F93095"/>
    <w:rsid w:val="00F956C5"/>
    <w:rsid w:val="00FA278C"/>
    <w:rsid w:val="00FA689E"/>
    <w:rsid w:val="00FA74B5"/>
    <w:rsid w:val="00FB2A8E"/>
    <w:rsid w:val="00FB537B"/>
    <w:rsid w:val="00FC2C68"/>
    <w:rsid w:val="00FD1525"/>
    <w:rsid w:val="00FD324D"/>
    <w:rsid w:val="00FD7185"/>
    <w:rsid w:val="00FE1169"/>
    <w:rsid w:val="00FE162C"/>
    <w:rsid w:val="00FE568B"/>
    <w:rsid w:val="00FF3AFC"/>
    <w:rsid w:val="033C3AF6"/>
    <w:rsid w:val="10C67C94"/>
    <w:rsid w:val="1A547C6C"/>
    <w:rsid w:val="1D7B648D"/>
    <w:rsid w:val="21C83E35"/>
    <w:rsid w:val="220B5358"/>
    <w:rsid w:val="221434A3"/>
    <w:rsid w:val="22503750"/>
    <w:rsid w:val="258872CC"/>
    <w:rsid w:val="288029C8"/>
    <w:rsid w:val="2B02281C"/>
    <w:rsid w:val="2FB844CC"/>
    <w:rsid w:val="2FDA5A18"/>
    <w:rsid w:val="3D3951D0"/>
    <w:rsid w:val="41687512"/>
    <w:rsid w:val="49DF3B10"/>
    <w:rsid w:val="4C642358"/>
    <w:rsid w:val="4D2223DD"/>
    <w:rsid w:val="556A5119"/>
    <w:rsid w:val="56CF2CD9"/>
    <w:rsid w:val="589A461C"/>
    <w:rsid w:val="59162CBC"/>
    <w:rsid w:val="5FFC087D"/>
    <w:rsid w:val="61B27CA3"/>
    <w:rsid w:val="627D7A8D"/>
    <w:rsid w:val="689142AB"/>
    <w:rsid w:val="74D52D55"/>
    <w:rsid w:val="75381975"/>
    <w:rsid w:val="7F77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23B39"/>
  <w15:docId w15:val="{13523253-BA34-4762-889E-44DEC290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468D-8A49-4D74-B327-04A2A7E3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张强</dc:creator>
  <cp:lastModifiedBy>fb dai</cp:lastModifiedBy>
  <cp:revision>2</cp:revision>
  <cp:lastPrinted>2024-09-28T14:24:00Z</cp:lastPrinted>
  <dcterms:created xsi:type="dcterms:W3CDTF">2024-09-29T09:45:00Z</dcterms:created>
  <dcterms:modified xsi:type="dcterms:W3CDTF">2024-09-29T09:45:00Z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228910D8ACC64E919F2542CDDC921F3C</vt:lpwstr>
  </property>
</Properties>
</file>