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53712" w14:textId="77777777" w:rsidR="00AD7ECC" w:rsidRDefault="00AD7ECC" w:rsidP="00AD7ECC"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>
      <w:bookmarkStart w:id="0" w:name="_GoBack"/>
      <w:bookmarkEnd w:id="0"/>
    </w:p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e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c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e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1．在江苏政务服务网首页，横向滚动菜单区域，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proofErr w:type="gramStart"/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proofErr w:type="gramStart"/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3.选择测试考点及测试时间。考生可以看到开放报名任务的测试考点，建议高校考生优先选择所属高校的高校场次任务，若所属高校未开放任务或任务名额已满也可选择其它社会场次任务。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7885FC8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916DCC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916DCC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上传</w:t>
      </w:r>
      <w:r w:rsidR="005278D5">
        <w:rPr>
          <w:rFonts w:ascii="微软雅黑" w:eastAsia="微软雅黑" w:hAnsi="微软雅黑" w:cs="微软雅黑" w:hint="eastAsia"/>
          <w:color w:val="000000" w:themeColor="text1"/>
          <w:sz w:val="24"/>
        </w:rPr>
        <w:t>本人</w:t>
      </w:r>
      <w:r w:rsidR="00AD41B4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近期免冠证件照</w:t>
      </w:r>
      <w:r w:rsidR="00E806B4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（建议</w:t>
      </w:r>
      <w:r w:rsidR="007701D0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照片的背景色为蓝色、红色或白色</w:t>
      </w:r>
      <w:r w:rsidR="00443738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8F1B4B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比例建议为390*567像素（宽*高）</w:t>
      </w:r>
      <w:r w:rsidR="003E7104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7701D0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格式必须为jpg或jpeg格式</w:t>
      </w:r>
      <w:r w:rsidR="008F1B4B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，大小必须小于1M</w:t>
      </w:r>
      <w:r w:rsidR="00E806B4"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5A3CAF16" w:rsidR="00643B4C" w:rsidRDefault="00820206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515D528" wp14:editId="4CBDE937">
            <wp:simplePos x="0" y="0"/>
            <wp:positionH relativeFrom="column">
              <wp:posOffset>2984500</wp:posOffset>
            </wp:positionH>
            <wp:positionV relativeFrom="paragraph">
              <wp:posOffset>1329267</wp:posOffset>
            </wp:positionV>
            <wp:extent cx="457200" cy="753688"/>
            <wp:effectExtent l="0" t="0" r="0" b="889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48" cy="76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  <w:color w:val="000000" w:themeColor="text1"/>
        </w:rPr>
        <w:drawing>
          <wp:inline distT="0" distB="0" distL="114300" distR="114300" wp14:anchorId="64B780EB" wp14:editId="64B780EC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使用微信或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支付宝扫描二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维码完成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8.填写邮寄信息。选择证书邮寄的考生填写证书邮寄信息，点击“微信支付”扫完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码完成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运单号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到顺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丰官网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取获得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补办仅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86D32" w14:textId="77777777" w:rsidR="00AE0438" w:rsidRDefault="00AE0438">
      <w:r>
        <w:separator/>
      </w:r>
    </w:p>
  </w:endnote>
  <w:endnote w:type="continuationSeparator" w:id="0">
    <w:p w14:paraId="2E1CF829" w14:textId="77777777" w:rsidR="00AE0438" w:rsidRDefault="00AE0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0D6BDF0A" w:rsidR="00F61406" w:rsidRDefault="00F61406">
            <w:pPr>
              <w:pStyle w:val="a7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F61406">
              <w:rPr>
                <w:rFonts w:ascii="Times New Roman" w:hAnsi="Times New Roman" w:cs="Times New Roman"/>
                <w:lang w:val="zh-CN"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F61406">
              <w:rPr>
                <w:rFonts w:ascii="Times New Roman" w:hAnsi="Times New Roman" w:cs="Times New Roman"/>
                <w:lang w:val="zh-CN"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A77AD" w14:textId="77777777" w:rsidR="00AE0438" w:rsidRDefault="00AE0438">
      <w:r>
        <w:separator/>
      </w:r>
    </w:p>
  </w:footnote>
  <w:footnote w:type="continuationSeparator" w:id="0">
    <w:p w14:paraId="2E7C049D" w14:textId="77777777" w:rsidR="00AE0438" w:rsidRDefault="00AE0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F627FD5"/>
    <w:rsid w:val="000475C9"/>
    <w:rsid w:val="00095974"/>
    <w:rsid w:val="000D0AE6"/>
    <w:rsid w:val="00166CBB"/>
    <w:rsid w:val="00166D7C"/>
    <w:rsid w:val="001F2174"/>
    <w:rsid w:val="00216738"/>
    <w:rsid w:val="002A2740"/>
    <w:rsid w:val="002A7D16"/>
    <w:rsid w:val="002B7CF1"/>
    <w:rsid w:val="002C1B77"/>
    <w:rsid w:val="00321869"/>
    <w:rsid w:val="003E1873"/>
    <w:rsid w:val="003E7104"/>
    <w:rsid w:val="004110EC"/>
    <w:rsid w:val="00443738"/>
    <w:rsid w:val="004F2DDA"/>
    <w:rsid w:val="005278D5"/>
    <w:rsid w:val="00550D33"/>
    <w:rsid w:val="005B16CC"/>
    <w:rsid w:val="005C0139"/>
    <w:rsid w:val="005D09C5"/>
    <w:rsid w:val="0063172E"/>
    <w:rsid w:val="00643B4C"/>
    <w:rsid w:val="006A34A5"/>
    <w:rsid w:val="007701D0"/>
    <w:rsid w:val="00817085"/>
    <w:rsid w:val="00820206"/>
    <w:rsid w:val="008D760C"/>
    <w:rsid w:val="008F1B4B"/>
    <w:rsid w:val="00916DCC"/>
    <w:rsid w:val="009C28BD"/>
    <w:rsid w:val="00A33E3E"/>
    <w:rsid w:val="00A4506E"/>
    <w:rsid w:val="00AD41B4"/>
    <w:rsid w:val="00AD7ECC"/>
    <w:rsid w:val="00AE0438"/>
    <w:rsid w:val="00B26103"/>
    <w:rsid w:val="00B26483"/>
    <w:rsid w:val="00B421AA"/>
    <w:rsid w:val="00B63262"/>
    <w:rsid w:val="00BE6375"/>
    <w:rsid w:val="00CC7C16"/>
    <w:rsid w:val="00D2443D"/>
    <w:rsid w:val="00D255DA"/>
    <w:rsid w:val="00D8158D"/>
    <w:rsid w:val="00D912E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styleId="ad">
    <w:name w:val="annotation reference"/>
    <w:basedOn w:val="a0"/>
    <w:qFormat/>
    <w:rPr>
      <w:sz w:val="21"/>
      <w:szCs w:val="21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李 倩南</cp:lastModifiedBy>
  <cp:revision>38</cp:revision>
  <cp:lastPrinted>2020-04-15T09:21:00Z</cp:lastPrinted>
  <dcterms:created xsi:type="dcterms:W3CDTF">2020-03-05T12:38:00Z</dcterms:created>
  <dcterms:modified xsi:type="dcterms:W3CDTF">2020-04-15T09:21:00Z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