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73" w:rsidRDefault="002D4373" w:rsidP="002D4373">
      <w:pPr>
        <w:spacing w:line="280" w:lineRule="atLeast"/>
        <w:ind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sz w:val="28"/>
        </w:rPr>
        <w:t>附件</w:t>
      </w:r>
      <w:r w:rsidR="001A0550"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z w:val="28"/>
        </w:rPr>
        <w:t>:</w:t>
      </w:r>
    </w:p>
    <w:p w:rsidR="008E4E0B" w:rsidRDefault="00FC2700" w:rsidP="00645B7E">
      <w:pPr>
        <w:widowControl/>
        <w:spacing w:beforeLines="50" w:before="204" w:afterLines="50" w:after="204" w:line="400" w:lineRule="exact"/>
        <w:ind w:firstLineChars="0" w:firstLine="0"/>
        <w:jc w:val="center"/>
        <w:rPr>
          <w:rFonts w:ascii="仿宋_GB2312" w:eastAsia="仿宋_GB2312" w:hAnsiTheme="majorEastAsia"/>
          <w:b/>
          <w:sz w:val="44"/>
          <w:szCs w:val="44"/>
        </w:rPr>
      </w:pPr>
      <w:bookmarkStart w:id="0" w:name="_GoBack"/>
      <w:r w:rsidRPr="00FC2700">
        <w:rPr>
          <w:rFonts w:ascii="仿宋_GB2312" w:eastAsia="仿宋_GB2312" w:hAnsiTheme="majorEastAsia" w:hint="eastAsia"/>
          <w:b/>
          <w:sz w:val="44"/>
          <w:szCs w:val="44"/>
        </w:rPr>
        <w:t>博士研究生中期考核安排系统上传模板</w:t>
      </w:r>
    </w:p>
    <w:bookmarkEnd w:id="0"/>
    <w:p w:rsidR="00A9429B" w:rsidRPr="006E4797" w:rsidRDefault="00A9429B" w:rsidP="00645B7E">
      <w:pPr>
        <w:widowControl/>
        <w:spacing w:beforeLines="50" w:before="204" w:afterLines="50" w:after="204" w:line="400" w:lineRule="exact"/>
        <w:ind w:firstLineChars="0" w:firstLine="0"/>
        <w:jc w:val="center"/>
        <w:rPr>
          <w:rFonts w:ascii="仿宋_GB2312" w:eastAsia="仿宋_GB2312" w:hAnsiTheme="majorEastAsia"/>
          <w:b/>
          <w:sz w:val="44"/>
          <w:szCs w:val="44"/>
        </w:rPr>
      </w:pPr>
      <w:r w:rsidRPr="001F3755">
        <w:rPr>
          <w:rFonts w:hint="eastAsia"/>
        </w:rPr>
        <w:t>考核小组</w:t>
      </w:r>
      <w:r w:rsidR="00225EBD">
        <w:rPr>
          <w:rFonts w:hint="eastAsia"/>
        </w:rPr>
        <w:t>成员管理</w:t>
      </w:r>
    </w:p>
    <w:tbl>
      <w:tblPr>
        <w:tblW w:w="11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382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FC2700" w:rsidRPr="00FC2700" w:rsidTr="00225EBD">
        <w:trPr>
          <w:trHeight w:val="27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FC2700" w:rsidRP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小组编号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小组名称</w:t>
            </w:r>
          </w:p>
          <w:p w:rsidR="00225EBD" w:rsidRPr="00FC2700" w:rsidRDefault="00225EBD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（学科名称）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院系编号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考核日期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考核时间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考核地点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成员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17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C2700" w:rsidRPr="00FC2700" w:rsidTr="00225EBD">
        <w:trPr>
          <w:trHeight w:val="27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2700" w:rsidRPr="00FC2700" w:rsidTr="00225EBD">
        <w:trPr>
          <w:trHeight w:val="27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2700" w:rsidRPr="00FC2700" w:rsidTr="00225EBD">
        <w:trPr>
          <w:trHeight w:val="27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C2700" w:rsidRPr="00FC2700" w:rsidRDefault="00FC2700" w:rsidP="00FC27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C2700" w:rsidRDefault="00F17507" w:rsidP="00F17507">
      <w:pPr>
        <w:widowControl/>
        <w:spacing w:line="400" w:lineRule="exact"/>
        <w:ind w:firstLineChars="800" w:firstLine="1680"/>
        <w:rPr>
          <w:rFonts w:ascii="仿宋_GB2312" w:eastAsia="仿宋_GB2312" w:hAnsi="宋体" w:cs="宋体"/>
          <w:color w:val="000000"/>
          <w:kern w:val="0"/>
          <w:sz w:val="21"/>
          <w:szCs w:val="21"/>
        </w:rPr>
      </w:pPr>
      <w:r w:rsidRPr="00383C13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每个考核小组至少由3名教授或博士生指导教师组成。</w:t>
      </w:r>
    </w:p>
    <w:p w:rsidR="00F17507" w:rsidRDefault="00F17507" w:rsidP="00F17507">
      <w:pPr>
        <w:widowControl/>
        <w:spacing w:line="400" w:lineRule="exact"/>
        <w:ind w:firstLineChars="0" w:firstLine="0"/>
        <w:rPr>
          <w:rFonts w:ascii="仿宋_GB2312" w:eastAsia="仿宋_GB2312" w:hAnsi="宋体" w:cs="宋体"/>
          <w:color w:val="000000"/>
          <w:kern w:val="0"/>
          <w:sz w:val="21"/>
          <w:szCs w:val="21"/>
        </w:rPr>
      </w:pPr>
    </w:p>
    <w:p w:rsidR="00A9429B" w:rsidRDefault="00A9429B" w:rsidP="00A9429B">
      <w:pPr>
        <w:widowControl/>
        <w:spacing w:beforeLines="50" w:before="204" w:afterLines="50" w:after="204" w:line="400" w:lineRule="exact"/>
        <w:ind w:firstLineChars="0" w:firstLine="0"/>
        <w:jc w:val="center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A9429B">
        <w:rPr>
          <w:rFonts w:hint="eastAsia"/>
        </w:rPr>
        <w:t>考核</w:t>
      </w:r>
      <w:r w:rsidR="00225EBD">
        <w:rPr>
          <w:rFonts w:hint="eastAsia"/>
        </w:rPr>
        <w:t>所属小组分配</w:t>
      </w:r>
    </w:p>
    <w:tbl>
      <w:tblPr>
        <w:tblW w:w="7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540"/>
        <w:gridCol w:w="2002"/>
      </w:tblGrid>
      <w:tr w:rsidR="00A9429B" w:rsidRPr="00A9429B" w:rsidTr="00A9429B">
        <w:trPr>
          <w:trHeight w:val="54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942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考核小组编号</w:t>
            </w:r>
          </w:p>
        </w:tc>
      </w:tr>
      <w:tr w:rsidR="00A9429B" w:rsidRPr="00A9429B" w:rsidTr="00A9429B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9429B" w:rsidRPr="00A9429B" w:rsidTr="00A9429B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9429B" w:rsidRPr="00A9429B" w:rsidTr="00A9429B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9429B" w:rsidRPr="00A9429B" w:rsidRDefault="00A9429B" w:rsidP="00A9429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9429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F17507" w:rsidRPr="00225EBD" w:rsidRDefault="00F17507" w:rsidP="00225EBD">
      <w:pPr>
        <w:widowControl/>
        <w:spacing w:line="400" w:lineRule="exact"/>
        <w:ind w:firstLineChars="1500" w:firstLine="3150"/>
        <w:rPr>
          <w:rFonts w:ascii="仿宋_GB2312" w:eastAsia="仿宋_GB2312" w:hAnsi="宋体" w:cs="宋体"/>
          <w:color w:val="000000"/>
          <w:kern w:val="0"/>
          <w:sz w:val="21"/>
          <w:szCs w:val="21"/>
        </w:rPr>
      </w:pPr>
      <w:r w:rsidRPr="00225EBD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说明：1.先选中学生信息，点击输出模板，导出学生名单</w:t>
      </w:r>
    </w:p>
    <w:p w:rsidR="00F17507" w:rsidRPr="00225EBD" w:rsidRDefault="00F17507" w:rsidP="00225EBD">
      <w:pPr>
        <w:widowControl/>
        <w:spacing w:line="400" w:lineRule="exact"/>
        <w:ind w:firstLineChars="1800" w:firstLine="3780"/>
        <w:rPr>
          <w:rFonts w:ascii="仿宋_GB2312" w:eastAsia="仿宋_GB2312" w:hAnsi="宋体" w:cs="宋体"/>
          <w:color w:val="000000"/>
          <w:kern w:val="0"/>
          <w:sz w:val="21"/>
          <w:szCs w:val="21"/>
        </w:rPr>
      </w:pPr>
      <w:r w:rsidRPr="00225EBD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2.ID值为系统生成不可更改，考核小组编号应与考核小组成员管理中一致。</w:t>
      </w:r>
    </w:p>
    <w:p w:rsidR="001A0550" w:rsidRPr="009F415B" w:rsidRDefault="00F17507" w:rsidP="00EE0D73">
      <w:pPr>
        <w:widowControl/>
        <w:spacing w:line="400" w:lineRule="exact"/>
        <w:ind w:firstLineChars="1800" w:firstLine="37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25EBD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3.填写考核小组编号后，在系统中点击导入小组，完成小组分配。</w:t>
      </w:r>
    </w:p>
    <w:sectPr w:rsidR="001A0550" w:rsidRPr="009F415B" w:rsidSect="00EE0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134" w:bottom="1247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07" w:rsidRDefault="00A35B07" w:rsidP="00493D48">
      <w:pPr>
        <w:spacing w:line="240" w:lineRule="auto"/>
        <w:ind w:firstLine="600"/>
      </w:pPr>
      <w:r>
        <w:separator/>
      </w:r>
    </w:p>
  </w:endnote>
  <w:endnote w:type="continuationSeparator" w:id="0">
    <w:p w:rsidR="00A35B07" w:rsidRDefault="00A35B07" w:rsidP="00493D48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07" w:rsidRDefault="00A35B07" w:rsidP="00493D48">
      <w:pPr>
        <w:spacing w:line="240" w:lineRule="auto"/>
        <w:ind w:firstLine="600"/>
      </w:pPr>
      <w:r>
        <w:separator/>
      </w:r>
    </w:p>
  </w:footnote>
  <w:footnote w:type="continuationSeparator" w:id="0">
    <w:p w:rsidR="00A35B07" w:rsidRDefault="00A35B07" w:rsidP="00493D48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Pr="00DB041B" w:rsidRDefault="00493D48" w:rsidP="00DB041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CE"/>
    <w:rsid w:val="00013EE3"/>
    <w:rsid w:val="000220BA"/>
    <w:rsid w:val="000300CD"/>
    <w:rsid w:val="00064FC4"/>
    <w:rsid w:val="0007019E"/>
    <w:rsid w:val="00077226"/>
    <w:rsid w:val="00086C43"/>
    <w:rsid w:val="00090639"/>
    <w:rsid w:val="00091922"/>
    <w:rsid w:val="00092CA5"/>
    <w:rsid w:val="000945B5"/>
    <w:rsid w:val="00101C5A"/>
    <w:rsid w:val="00105850"/>
    <w:rsid w:val="00114D60"/>
    <w:rsid w:val="00150245"/>
    <w:rsid w:val="00154156"/>
    <w:rsid w:val="00163520"/>
    <w:rsid w:val="001656DB"/>
    <w:rsid w:val="00177A14"/>
    <w:rsid w:val="00182529"/>
    <w:rsid w:val="00196B17"/>
    <w:rsid w:val="001A0550"/>
    <w:rsid w:val="001A1F93"/>
    <w:rsid w:val="001B3D1A"/>
    <w:rsid w:val="001B4936"/>
    <w:rsid w:val="001E1C9C"/>
    <w:rsid w:val="001F78A6"/>
    <w:rsid w:val="00214DD7"/>
    <w:rsid w:val="00225EBD"/>
    <w:rsid w:val="00232AFB"/>
    <w:rsid w:val="0023366A"/>
    <w:rsid w:val="00271CCF"/>
    <w:rsid w:val="00274AA3"/>
    <w:rsid w:val="002904F5"/>
    <w:rsid w:val="00295EB1"/>
    <w:rsid w:val="002A1A1B"/>
    <w:rsid w:val="002A5D1F"/>
    <w:rsid w:val="002A69F6"/>
    <w:rsid w:val="002A6E94"/>
    <w:rsid w:val="002B71D9"/>
    <w:rsid w:val="002D4373"/>
    <w:rsid w:val="002D6C3D"/>
    <w:rsid w:val="002E65B4"/>
    <w:rsid w:val="00331B91"/>
    <w:rsid w:val="00374B40"/>
    <w:rsid w:val="00383936"/>
    <w:rsid w:val="00383C13"/>
    <w:rsid w:val="00386C12"/>
    <w:rsid w:val="00391BC5"/>
    <w:rsid w:val="003D271A"/>
    <w:rsid w:val="003D2835"/>
    <w:rsid w:val="003F13D6"/>
    <w:rsid w:val="0040542F"/>
    <w:rsid w:val="004054AB"/>
    <w:rsid w:val="0041766E"/>
    <w:rsid w:val="004429CD"/>
    <w:rsid w:val="00443B65"/>
    <w:rsid w:val="00462A41"/>
    <w:rsid w:val="00464301"/>
    <w:rsid w:val="00477D4E"/>
    <w:rsid w:val="00477DD7"/>
    <w:rsid w:val="004852EC"/>
    <w:rsid w:val="004919CB"/>
    <w:rsid w:val="00493D48"/>
    <w:rsid w:val="00495F37"/>
    <w:rsid w:val="004D4053"/>
    <w:rsid w:val="004D5AC9"/>
    <w:rsid w:val="00505ECF"/>
    <w:rsid w:val="0052663B"/>
    <w:rsid w:val="005525C2"/>
    <w:rsid w:val="0055343B"/>
    <w:rsid w:val="00555A78"/>
    <w:rsid w:val="00586FD4"/>
    <w:rsid w:val="005B1C72"/>
    <w:rsid w:val="005C1E61"/>
    <w:rsid w:val="005C32DC"/>
    <w:rsid w:val="00601195"/>
    <w:rsid w:val="006072A1"/>
    <w:rsid w:val="006456AF"/>
    <w:rsid w:val="00645B7E"/>
    <w:rsid w:val="00655A7B"/>
    <w:rsid w:val="00670DF9"/>
    <w:rsid w:val="0067439B"/>
    <w:rsid w:val="00675581"/>
    <w:rsid w:val="00696BEA"/>
    <w:rsid w:val="006C135B"/>
    <w:rsid w:val="006E4797"/>
    <w:rsid w:val="006F60A5"/>
    <w:rsid w:val="006F71D4"/>
    <w:rsid w:val="006F7AC9"/>
    <w:rsid w:val="0071570E"/>
    <w:rsid w:val="00715CED"/>
    <w:rsid w:val="00734CCE"/>
    <w:rsid w:val="00736852"/>
    <w:rsid w:val="00741580"/>
    <w:rsid w:val="00775C74"/>
    <w:rsid w:val="00784EFB"/>
    <w:rsid w:val="007A34A5"/>
    <w:rsid w:val="00802768"/>
    <w:rsid w:val="00814FA3"/>
    <w:rsid w:val="0081621E"/>
    <w:rsid w:val="00823661"/>
    <w:rsid w:val="00845FD6"/>
    <w:rsid w:val="00856D3F"/>
    <w:rsid w:val="008A1046"/>
    <w:rsid w:val="008B08EE"/>
    <w:rsid w:val="008D65F2"/>
    <w:rsid w:val="008E4E0B"/>
    <w:rsid w:val="009133E5"/>
    <w:rsid w:val="009250E1"/>
    <w:rsid w:val="009458BC"/>
    <w:rsid w:val="00945D6B"/>
    <w:rsid w:val="0099285B"/>
    <w:rsid w:val="00993973"/>
    <w:rsid w:val="009C06E4"/>
    <w:rsid w:val="009C1289"/>
    <w:rsid w:val="009D3275"/>
    <w:rsid w:val="009D4A2C"/>
    <w:rsid w:val="009D77F5"/>
    <w:rsid w:val="009F1E53"/>
    <w:rsid w:val="00A0501A"/>
    <w:rsid w:val="00A131BE"/>
    <w:rsid w:val="00A13CB2"/>
    <w:rsid w:val="00A15104"/>
    <w:rsid w:val="00A2355C"/>
    <w:rsid w:val="00A328BD"/>
    <w:rsid w:val="00A35B07"/>
    <w:rsid w:val="00A5696B"/>
    <w:rsid w:val="00A56FDA"/>
    <w:rsid w:val="00A753AF"/>
    <w:rsid w:val="00A7784B"/>
    <w:rsid w:val="00A90DD7"/>
    <w:rsid w:val="00A9366B"/>
    <w:rsid w:val="00A9429B"/>
    <w:rsid w:val="00A9755A"/>
    <w:rsid w:val="00AB440A"/>
    <w:rsid w:val="00AD4E73"/>
    <w:rsid w:val="00AE6CE4"/>
    <w:rsid w:val="00B00E56"/>
    <w:rsid w:val="00B0793B"/>
    <w:rsid w:val="00B14C16"/>
    <w:rsid w:val="00B25CC4"/>
    <w:rsid w:val="00B27951"/>
    <w:rsid w:val="00B33C24"/>
    <w:rsid w:val="00B4008D"/>
    <w:rsid w:val="00B44971"/>
    <w:rsid w:val="00B62F34"/>
    <w:rsid w:val="00B961D1"/>
    <w:rsid w:val="00B96231"/>
    <w:rsid w:val="00BA4825"/>
    <w:rsid w:val="00C14CAB"/>
    <w:rsid w:val="00C17E11"/>
    <w:rsid w:val="00C247E3"/>
    <w:rsid w:val="00C4794E"/>
    <w:rsid w:val="00C51098"/>
    <w:rsid w:val="00CA5837"/>
    <w:rsid w:val="00CD1BE7"/>
    <w:rsid w:val="00CD6A00"/>
    <w:rsid w:val="00D1259C"/>
    <w:rsid w:val="00D133B0"/>
    <w:rsid w:val="00D20ED6"/>
    <w:rsid w:val="00D25EE3"/>
    <w:rsid w:val="00D36181"/>
    <w:rsid w:val="00D4411E"/>
    <w:rsid w:val="00D7093D"/>
    <w:rsid w:val="00D7171E"/>
    <w:rsid w:val="00D76EDF"/>
    <w:rsid w:val="00D83F56"/>
    <w:rsid w:val="00D87AAD"/>
    <w:rsid w:val="00DB041B"/>
    <w:rsid w:val="00DB386B"/>
    <w:rsid w:val="00DD77F4"/>
    <w:rsid w:val="00DE729D"/>
    <w:rsid w:val="00E05364"/>
    <w:rsid w:val="00E100A2"/>
    <w:rsid w:val="00E1019E"/>
    <w:rsid w:val="00E11977"/>
    <w:rsid w:val="00E17792"/>
    <w:rsid w:val="00E41077"/>
    <w:rsid w:val="00E47CE7"/>
    <w:rsid w:val="00E95972"/>
    <w:rsid w:val="00EA163D"/>
    <w:rsid w:val="00EB2033"/>
    <w:rsid w:val="00EB7B52"/>
    <w:rsid w:val="00EC52ED"/>
    <w:rsid w:val="00EE0D73"/>
    <w:rsid w:val="00EE4F6B"/>
    <w:rsid w:val="00EE73D3"/>
    <w:rsid w:val="00EF761B"/>
    <w:rsid w:val="00F15DE9"/>
    <w:rsid w:val="00F17507"/>
    <w:rsid w:val="00F21435"/>
    <w:rsid w:val="00F42D86"/>
    <w:rsid w:val="00F50F9D"/>
    <w:rsid w:val="00FA4499"/>
    <w:rsid w:val="00FC2700"/>
    <w:rsid w:val="00FE14D3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9C284-EE5A-4DB9-9F07-AC2C3D6F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CE"/>
    <w:pPr>
      <w:widowControl w:val="0"/>
      <w:spacing w:line="520" w:lineRule="exact"/>
      <w:ind w:firstLineChars="200" w:firstLine="200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373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93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93D48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93D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93D48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C04D-33D3-48C6-B8F1-4BC7DF6D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50</Words>
  <Characters>290</Characters>
  <Application>Microsoft Office Word</Application>
  <DocSecurity>0</DocSecurity>
  <Lines>2</Lines>
  <Paragraphs>1</Paragraphs>
  <ScaleCrop>false</ScaleCrop>
  <Company>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33</cp:revision>
  <dcterms:created xsi:type="dcterms:W3CDTF">2018-02-26T00:20:00Z</dcterms:created>
  <dcterms:modified xsi:type="dcterms:W3CDTF">2021-10-07T00:39:00Z</dcterms:modified>
</cp:coreProperties>
</file>