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5C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级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江阴校区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硕士研究生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公共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课课表</w:t>
      </w:r>
    </w:p>
    <w:p w14:paraId="28E235B3">
      <w:pPr>
        <w:spacing w:line="400" w:lineRule="exact"/>
        <w:rPr>
          <w:rFonts w:hint="eastAsia" w:ascii="仿宋_GB2312" w:hAnsi="仿宋_GB2312" w:eastAsia="仿宋_GB2312" w:cs="仿宋_GB2312"/>
          <w:b/>
          <w:sz w:val="24"/>
          <w:szCs w:val="2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硕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士生课程从第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周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即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年9月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日开始上课</w:t>
      </w:r>
    </w:p>
    <w:bookmarkEnd w:id="0"/>
    <w:tbl>
      <w:tblPr>
        <w:tblStyle w:val="2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5"/>
        <w:gridCol w:w="2602"/>
        <w:gridCol w:w="1446"/>
        <w:gridCol w:w="1295"/>
        <w:gridCol w:w="1390"/>
      </w:tblGrid>
      <w:tr w14:paraId="29B84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3155" w:type="dxa"/>
            <w:noWrap w:val="0"/>
            <w:vAlign w:val="center"/>
          </w:tcPr>
          <w:p w14:paraId="265829A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2602" w:type="dxa"/>
            <w:noWrap w:val="0"/>
            <w:vAlign w:val="center"/>
          </w:tcPr>
          <w:p w14:paraId="7641B6C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46" w:type="dxa"/>
            <w:noWrap w:val="0"/>
            <w:vAlign w:val="center"/>
          </w:tcPr>
          <w:p w14:paraId="27AA29F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95" w:type="dxa"/>
            <w:noWrap w:val="0"/>
            <w:vAlign w:val="center"/>
          </w:tcPr>
          <w:p w14:paraId="55649F8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1390" w:type="dxa"/>
            <w:noWrap w:val="0"/>
            <w:vAlign w:val="center"/>
          </w:tcPr>
          <w:p w14:paraId="2A44BD3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14D9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3155" w:type="dxa"/>
            <w:noWrap w:val="0"/>
            <w:vAlign w:val="center"/>
          </w:tcPr>
          <w:p w14:paraId="133D5AE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实用口语江阴班</w:t>
            </w:r>
          </w:p>
        </w:tc>
        <w:tc>
          <w:tcPr>
            <w:tcW w:w="2602" w:type="dxa"/>
            <w:noWrap w:val="0"/>
            <w:vAlign w:val="center"/>
          </w:tcPr>
          <w:p w14:paraId="14135C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星期一（1、2、3）</w:t>
            </w:r>
          </w:p>
        </w:tc>
        <w:tc>
          <w:tcPr>
            <w:tcW w:w="1446" w:type="dxa"/>
            <w:noWrap w:val="0"/>
            <w:vAlign w:val="center"/>
          </w:tcPr>
          <w:p w14:paraId="265004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在线</w:t>
            </w:r>
          </w:p>
        </w:tc>
        <w:tc>
          <w:tcPr>
            <w:tcW w:w="1295" w:type="dxa"/>
            <w:noWrap w:val="0"/>
            <w:vAlign w:val="center"/>
          </w:tcPr>
          <w:p w14:paraId="33FE4C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外教</w:t>
            </w:r>
          </w:p>
        </w:tc>
        <w:tc>
          <w:tcPr>
            <w:tcW w:w="1390" w:type="dxa"/>
            <w:noWrap w:val="0"/>
            <w:vAlign w:val="center"/>
          </w:tcPr>
          <w:p w14:paraId="4FC60D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3-14周</w:t>
            </w:r>
          </w:p>
        </w:tc>
      </w:tr>
      <w:tr w14:paraId="6A19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3155" w:type="dxa"/>
            <w:noWrap w:val="0"/>
            <w:vAlign w:val="center"/>
          </w:tcPr>
          <w:p w14:paraId="1D6E35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英语听说江阴班</w:t>
            </w:r>
          </w:p>
        </w:tc>
        <w:tc>
          <w:tcPr>
            <w:tcW w:w="2602" w:type="dxa"/>
            <w:noWrap w:val="0"/>
            <w:vAlign w:val="center"/>
          </w:tcPr>
          <w:p w14:paraId="792A54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星期三（8、9、10）</w:t>
            </w:r>
          </w:p>
        </w:tc>
        <w:tc>
          <w:tcPr>
            <w:tcW w:w="1446" w:type="dxa"/>
            <w:noWrap w:val="0"/>
            <w:vAlign w:val="center"/>
          </w:tcPr>
          <w:p w14:paraId="67E5D76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明德B304</w:t>
            </w:r>
          </w:p>
        </w:tc>
        <w:tc>
          <w:tcPr>
            <w:tcW w:w="1295" w:type="dxa"/>
            <w:noWrap w:val="0"/>
            <w:vAlign w:val="center"/>
          </w:tcPr>
          <w:p w14:paraId="4A1294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严培华 </w:t>
            </w:r>
          </w:p>
        </w:tc>
        <w:tc>
          <w:tcPr>
            <w:tcW w:w="1390" w:type="dxa"/>
            <w:noWrap w:val="0"/>
            <w:vAlign w:val="center"/>
          </w:tcPr>
          <w:p w14:paraId="3CDA57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3-14周</w:t>
            </w:r>
          </w:p>
        </w:tc>
      </w:tr>
      <w:tr w14:paraId="5B0C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3155" w:type="dxa"/>
            <w:noWrap w:val="0"/>
            <w:vAlign w:val="center"/>
          </w:tcPr>
          <w:p w14:paraId="069A2B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综合英语江阴班</w:t>
            </w:r>
          </w:p>
        </w:tc>
        <w:tc>
          <w:tcPr>
            <w:tcW w:w="2602" w:type="dxa"/>
            <w:noWrap w:val="0"/>
            <w:vAlign w:val="center"/>
          </w:tcPr>
          <w:p w14:paraId="3951D7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星期三（11、12、13）</w:t>
            </w:r>
          </w:p>
        </w:tc>
        <w:tc>
          <w:tcPr>
            <w:tcW w:w="1446" w:type="dxa"/>
            <w:noWrap w:val="0"/>
            <w:vAlign w:val="center"/>
          </w:tcPr>
          <w:p w14:paraId="6C3C89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明德B304</w:t>
            </w:r>
          </w:p>
        </w:tc>
        <w:tc>
          <w:tcPr>
            <w:tcW w:w="1295" w:type="dxa"/>
            <w:noWrap w:val="0"/>
            <w:vAlign w:val="center"/>
          </w:tcPr>
          <w:p w14:paraId="7A86D1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严培华 </w:t>
            </w:r>
          </w:p>
        </w:tc>
        <w:tc>
          <w:tcPr>
            <w:tcW w:w="1390" w:type="dxa"/>
            <w:noWrap w:val="0"/>
            <w:vAlign w:val="center"/>
          </w:tcPr>
          <w:p w14:paraId="075CE8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3-14周</w:t>
            </w:r>
          </w:p>
        </w:tc>
      </w:tr>
      <w:tr w14:paraId="6F69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3155" w:type="dxa"/>
            <w:noWrap w:val="0"/>
            <w:vAlign w:val="center"/>
          </w:tcPr>
          <w:p w14:paraId="3275EE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"javascript:void(0)" \o "编辑班级信息"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新时代中国特色社会主义理论与实践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江阴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602" w:type="dxa"/>
            <w:noWrap w:val="0"/>
            <w:vAlign w:val="center"/>
          </w:tcPr>
          <w:p w14:paraId="5C578B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星期五（1、2、3、4）</w:t>
            </w:r>
          </w:p>
        </w:tc>
        <w:tc>
          <w:tcPr>
            <w:tcW w:w="1446" w:type="dxa"/>
            <w:noWrap w:val="0"/>
            <w:vAlign w:val="center"/>
          </w:tcPr>
          <w:p w14:paraId="7842AC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致知c301</w:t>
            </w:r>
          </w:p>
        </w:tc>
        <w:tc>
          <w:tcPr>
            <w:tcW w:w="1295" w:type="dxa"/>
            <w:noWrap w:val="0"/>
            <w:vAlign w:val="center"/>
          </w:tcPr>
          <w:p w14:paraId="60C162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梁德友</w:t>
            </w:r>
          </w:p>
        </w:tc>
        <w:tc>
          <w:tcPr>
            <w:tcW w:w="1390" w:type="dxa"/>
            <w:noWrap w:val="0"/>
            <w:vAlign w:val="center"/>
          </w:tcPr>
          <w:p w14:paraId="0780BF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3-7周</w:t>
            </w:r>
          </w:p>
        </w:tc>
      </w:tr>
      <w:tr w14:paraId="6117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3155" w:type="dxa"/>
            <w:noWrap w:val="0"/>
            <w:vAlign w:val="center"/>
          </w:tcPr>
          <w:p w14:paraId="4CC8930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自然辩证法江阴班</w:t>
            </w:r>
          </w:p>
        </w:tc>
        <w:tc>
          <w:tcPr>
            <w:tcW w:w="2602" w:type="dxa"/>
            <w:noWrap w:val="0"/>
            <w:vAlign w:val="center"/>
          </w:tcPr>
          <w:p w14:paraId="4CD62C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星期五（7、8、9、10）</w:t>
            </w:r>
          </w:p>
        </w:tc>
        <w:tc>
          <w:tcPr>
            <w:tcW w:w="1446" w:type="dxa"/>
            <w:noWrap w:val="0"/>
            <w:vAlign w:val="center"/>
          </w:tcPr>
          <w:p w14:paraId="53D046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致知c301</w:t>
            </w:r>
          </w:p>
        </w:tc>
        <w:tc>
          <w:tcPr>
            <w:tcW w:w="1295" w:type="dxa"/>
            <w:noWrap w:val="0"/>
            <w:vAlign w:val="center"/>
          </w:tcPr>
          <w:p w14:paraId="563618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梁德友</w:t>
            </w:r>
          </w:p>
        </w:tc>
        <w:tc>
          <w:tcPr>
            <w:tcW w:w="1390" w:type="dxa"/>
            <w:noWrap w:val="0"/>
            <w:vAlign w:val="center"/>
          </w:tcPr>
          <w:p w14:paraId="7E4E15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3-7周</w:t>
            </w:r>
          </w:p>
        </w:tc>
      </w:tr>
      <w:tr w14:paraId="33D0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3155" w:type="dxa"/>
            <w:noWrap w:val="0"/>
            <w:vAlign w:val="center"/>
          </w:tcPr>
          <w:p w14:paraId="6CE65A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高等工程数学I江阴班</w:t>
            </w:r>
          </w:p>
        </w:tc>
        <w:tc>
          <w:tcPr>
            <w:tcW w:w="2602" w:type="dxa"/>
            <w:noWrap w:val="0"/>
            <w:vAlign w:val="center"/>
          </w:tcPr>
          <w:p w14:paraId="157933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星期六（1、2、3）</w:t>
            </w:r>
          </w:p>
          <w:p w14:paraId="73F179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星期六（8、9、10）</w:t>
            </w:r>
          </w:p>
        </w:tc>
        <w:tc>
          <w:tcPr>
            <w:tcW w:w="1446" w:type="dxa"/>
            <w:noWrap w:val="0"/>
            <w:vAlign w:val="center"/>
          </w:tcPr>
          <w:p w14:paraId="1CC0EA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致知c301</w:t>
            </w:r>
          </w:p>
        </w:tc>
        <w:tc>
          <w:tcPr>
            <w:tcW w:w="1295" w:type="dxa"/>
            <w:noWrap w:val="0"/>
            <w:vAlign w:val="center"/>
          </w:tcPr>
          <w:p w14:paraId="796D34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谭康海</w:t>
            </w:r>
          </w:p>
        </w:tc>
        <w:tc>
          <w:tcPr>
            <w:tcW w:w="1390" w:type="dxa"/>
            <w:noWrap w:val="0"/>
            <w:vAlign w:val="center"/>
          </w:tcPr>
          <w:p w14:paraId="614FFA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3-10周</w:t>
            </w:r>
          </w:p>
        </w:tc>
      </w:tr>
      <w:tr w14:paraId="6FB2C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3155" w:type="dxa"/>
            <w:noWrap w:val="0"/>
            <w:vAlign w:val="center"/>
          </w:tcPr>
          <w:p w14:paraId="7D1C9C5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非线性最优化</w:t>
            </w:r>
          </w:p>
        </w:tc>
        <w:tc>
          <w:tcPr>
            <w:tcW w:w="2602" w:type="dxa"/>
            <w:noWrap w:val="0"/>
            <w:vAlign w:val="center"/>
          </w:tcPr>
          <w:p w14:paraId="22CBA9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星期二（11、12、13）</w:t>
            </w:r>
          </w:p>
          <w:p w14:paraId="0BE0705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星期三（1、2、3）</w:t>
            </w:r>
          </w:p>
        </w:tc>
        <w:tc>
          <w:tcPr>
            <w:tcW w:w="1446" w:type="dxa"/>
            <w:noWrap w:val="0"/>
            <w:vAlign w:val="center"/>
          </w:tcPr>
          <w:p w14:paraId="34DD9DB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致知c301</w:t>
            </w:r>
          </w:p>
        </w:tc>
        <w:tc>
          <w:tcPr>
            <w:tcW w:w="1295" w:type="dxa"/>
            <w:noWrap w:val="0"/>
            <w:vAlign w:val="center"/>
          </w:tcPr>
          <w:p w14:paraId="2058524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王凯</w:t>
            </w:r>
          </w:p>
        </w:tc>
        <w:tc>
          <w:tcPr>
            <w:tcW w:w="1390" w:type="dxa"/>
            <w:noWrap w:val="0"/>
            <w:vAlign w:val="center"/>
          </w:tcPr>
          <w:p w14:paraId="375E0FE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3-11周</w:t>
            </w:r>
          </w:p>
        </w:tc>
      </w:tr>
    </w:tbl>
    <w:p w14:paraId="393089E2">
      <w:pPr>
        <w:spacing w:line="400" w:lineRule="exact"/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注：如有重复班，选课冲突时相互之间可以调整。</w:t>
      </w:r>
    </w:p>
    <w:p w14:paraId="04E42960"/>
    <w:sectPr>
      <w:pgSz w:w="11906" w:h="16838"/>
      <w:pgMar w:top="680" w:right="1230" w:bottom="873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YzYxZGIyM2IyMjBkODc4MDdiZWQ4OGMxN2E3ODUifQ=="/>
  </w:docVars>
  <w:rsids>
    <w:rsidRoot w:val="3DD878C8"/>
    <w:rsid w:val="00853C1D"/>
    <w:rsid w:val="0097623E"/>
    <w:rsid w:val="01CF7462"/>
    <w:rsid w:val="024E2586"/>
    <w:rsid w:val="037F152E"/>
    <w:rsid w:val="05F477B7"/>
    <w:rsid w:val="070241A3"/>
    <w:rsid w:val="07334EDD"/>
    <w:rsid w:val="0A9A1A4D"/>
    <w:rsid w:val="0ABD796F"/>
    <w:rsid w:val="0BB37FFE"/>
    <w:rsid w:val="0DE916F6"/>
    <w:rsid w:val="1044554F"/>
    <w:rsid w:val="1106780E"/>
    <w:rsid w:val="14AD6D8D"/>
    <w:rsid w:val="14BC3B96"/>
    <w:rsid w:val="160D63B5"/>
    <w:rsid w:val="1A774408"/>
    <w:rsid w:val="1B1C538E"/>
    <w:rsid w:val="1B4000C1"/>
    <w:rsid w:val="1D0F1FD3"/>
    <w:rsid w:val="217C3529"/>
    <w:rsid w:val="21AC11BD"/>
    <w:rsid w:val="22E10D23"/>
    <w:rsid w:val="23AD7AC2"/>
    <w:rsid w:val="248B57BE"/>
    <w:rsid w:val="256503D5"/>
    <w:rsid w:val="257E2B66"/>
    <w:rsid w:val="25E333F7"/>
    <w:rsid w:val="26F52395"/>
    <w:rsid w:val="28CB53DD"/>
    <w:rsid w:val="28D354A5"/>
    <w:rsid w:val="294C0588"/>
    <w:rsid w:val="2BA22E8A"/>
    <w:rsid w:val="2BA54B7B"/>
    <w:rsid w:val="2D8C46D1"/>
    <w:rsid w:val="2DEC2162"/>
    <w:rsid w:val="2E1634AF"/>
    <w:rsid w:val="2EA334FB"/>
    <w:rsid w:val="30D71516"/>
    <w:rsid w:val="321E283B"/>
    <w:rsid w:val="34BD1E39"/>
    <w:rsid w:val="35174464"/>
    <w:rsid w:val="37DA2A2C"/>
    <w:rsid w:val="384F6449"/>
    <w:rsid w:val="3DD878C8"/>
    <w:rsid w:val="40CE113F"/>
    <w:rsid w:val="414F0554"/>
    <w:rsid w:val="41DF7B5A"/>
    <w:rsid w:val="42093FA5"/>
    <w:rsid w:val="4352381F"/>
    <w:rsid w:val="4410608C"/>
    <w:rsid w:val="460A7745"/>
    <w:rsid w:val="47F65ADB"/>
    <w:rsid w:val="48761D2E"/>
    <w:rsid w:val="4ADF56C1"/>
    <w:rsid w:val="4C924987"/>
    <w:rsid w:val="4DE2309D"/>
    <w:rsid w:val="4FDA3DE9"/>
    <w:rsid w:val="50B25674"/>
    <w:rsid w:val="50D62671"/>
    <w:rsid w:val="52364E87"/>
    <w:rsid w:val="53395B77"/>
    <w:rsid w:val="556649BB"/>
    <w:rsid w:val="5605492A"/>
    <w:rsid w:val="586D25D3"/>
    <w:rsid w:val="58B55198"/>
    <w:rsid w:val="58CD0C59"/>
    <w:rsid w:val="58F32FE0"/>
    <w:rsid w:val="590B79C3"/>
    <w:rsid w:val="59EB785C"/>
    <w:rsid w:val="5B181D71"/>
    <w:rsid w:val="5EC046A1"/>
    <w:rsid w:val="5F1F64E3"/>
    <w:rsid w:val="5F9711F8"/>
    <w:rsid w:val="5FBF1B45"/>
    <w:rsid w:val="617156A9"/>
    <w:rsid w:val="61B61B23"/>
    <w:rsid w:val="63611B47"/>
    <w:rsid w:val="65BC7287"/>
    <w:rsid w:val="662F2D75"/>
    <w:rsid w:val="68E30364"/>
    <w:rsid w:val="69224333"/>
    <w:rsid w:val="69DC24D8"/>
    <w:rsid w:val="6A050F64"/>
    <w:rsid w:val="6AAE4C6C"/>
    <w:rsid w:val="6B08183E"/>
    <w:rsid w:val="6CC504E9"/>
    <w:rsid w:val="6D4D7A1E"/>
    <w:rsid w:val="6D81285F"/>
    <w:rsid w:val="6D9E2FAE"/>
    <w:rsid w:val="6DFF3EC5"/>
    <w:rsid w:val="6EED2DA4"/>
    <w:rsid w:val="70287834"/>
    <w:rsid w:val="70470AD6"/>
    <w:rsid w:val="70574EC1"/>
    <w:rsid w:val="70C1148D"/>
    <w:rsid w:val="71F86A9A"/>
    <w:rsid w:val="73165394"/>
    <w:rsid w:val="73D877C1"/>
    <w:rsid w:val="74C1553B"/>
    <w:rsid w:val="756F7D71"/>
    <w:rsid w:val="75F979A8"/>
    <w:rsid w:val="76214CBB"/>
    <w:rsid w:val="77034B1D"/>
    <w:rsid w:val="77BF6E80"/>
    <w:rsid w:val="789A6F2F"/>
    <w:rsid w:val="79145603"/>
    <w:rsid w:val="7B4E1B6F"/>
    <w:rsid w:val="7E7933A7"/>
    <w:rsid w:val="7ED51D9A"/>
    <w:rsid w:val="7FB8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26080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color w:val="026080"/>
      <w:sz w:val="18"/>
      <w:szCs w:val="18"/>
      <w:u w:val="none"/>
    </w:rPr>
  </w:style>
  <w:style w:type="character" w:customStyle="1" w:styleId="6">
    <w:name w:val="l-btn-empty"/>
    <w:basedOn w:val="3"/>
    <w:qFormat/>
    <w:uiPriority w:val="0"/>
  </w:style>
  <w:style w:type="character" w:customStyle="1" w:styleId="7">
    <w:name w:val="l-btn-left"/>
    <w:basedOn w:val="3"/>
    <w:qFormat/>
    <w:uiPriority w:val="0"/>
  </w:style>
  <w:style w:type="character" w:customStyle="1" w:styleId="8">
    <w:name w:val="l-btn-left1"/>
    <w:basedOn w:val="3"/>
    <w:qFormat/>
    <w:uiPriority w:val="0"/>
  </w:style>
  <w:style w:type="character" w:customStyle="1" w:styleId="9">
    <w:name w:val="l-btn-text"/>
    <w:basedOn w:val="3"/>
    <w:qFormat/>
    <w:uiPriority w:val="0"/>
    <w:rPr>
      <w:color w:val="000000"/>
    </w:rPr>
  </w:style>
  <w:style w:type="character" w:customStyle="1" w:styleId="10">
    <w:name w:val="l-btn-text1"/>
    <w:basedOn w:val="3"/>
    <w:qFormat/>
    <w:uiPriority w:val="0"/>
    <w:rPr>
      <w:color w:val="8C237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334</Characters>
  <Lines>0</Lines>
  <Paragraphs>0</Paragraphs>
  <TotalTime>0</TotalTime>
  <ScaleCrop>false</ScaleCrop>
  <LinksUpToDate>false</LinksUpToDate>
  <CharactersWithSpaces>336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2021-08-09T01:12:00Z</dcterms:created>
  <dc:creator>xuj</dc:creator>
  <cp:lastModifiedBy>陈飞</cp:lastModifiedBy>
  <dcterms:modified xsi:type="dcterms:W3CDTF">2024-07-26T00:49:02Z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4317834E28694AD9BA84A370A51C64FA_13</vt:lpwstr>
  </property>
</Properties>
</file>