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293" w:type="dxa"/>
        <w:tblInd w:w="-3" w:type="dxa"/>
        <w:tblLook w:val="04A0" w:firstRow="1" w:lastRow="0" w:firstColumn="1" w:lastColumn="0" w:noHBand="0" w:noVBand="1"/>
      </w:tblPr>
      <w:tblGrid>
        <w:gridCol w:w="1100"/>
        <w:gridCol w:w="1091"/>
        <w:gridCol w:w="1091"/>
        <w:gridCol w:w="1091"/>
        <w:gridCol w:w="1314"/>
        <w:gridCol w:w="1112"/>
        <w:gridCol w:w="1494"/>
      </w:tblGrid>
      <w:tr w:rsidR="00186A02" w:rsidTr="001D3A88">
        <w:trPr>
          <w:trHeight w:val="553"/>
        </w:trPr>
        <w:tc>
          <w:tcPr>
            <w:tcW w:w="8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Pr="00352C3A" w:rsidRDefault="00186A02" w:rsidP="002304FE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52C3A">
              <w:rPr>
                <w:sz w:val="28"/>
              </w:rPr>
              <w:t>2021年全国大学生</w:t>
            </w:r>
            <w:r w:rsidRPr="00E72BC2">
              <w:rPr>
                <w:rFonts w:hint="eastAsia"/>
                <w:sz w:val="28"/>
              </w:rPr>
              <w:t>等离子体科技创新竞赛</w:t>
            </w:r>
            <w:r w:rsidRPr="00352C3A">
              <w:rPr>
                <w:rFonts w:hint="eastAsia"/>
                <w:sz w:val="28"/>
              </w:rPr>
              <w:t>预选赛报名表</w:t>
            </w:r>
          </w:p>
        </w:tc>
      </w:tr>
      <w:tr w:rsidR="00186A02" w:rsidTr="00186A02">
        <w:trPr>
          <w:trHeight w:val="335"/>
        </w:trPr>
        <w:tc>
          <w:tcPr>
            <w:tcW w:w="8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Pr="00186A02" w:rsidRDefault="00186A02" w:rsidP="002304FE">
            <w:pPr>
              <w:spacing w:before="100" w:beforeAutospacing="1" w:after="100" w:afterAutospacing="1"/>
              <w:jc w:val="center"/>
              <w:rPr>
                <w:b/>
                <w:szCs w:val="21"/>
              </w:rPr>
            </w:pPr>
            <w:r w:rsidRPr="00186A02">
              <w:rPr>
                <w:rFonts w:hint="eastAsia"/>
                <w:b/>
                <w:szCs w:val="21"/>
              </w:rPr>
              <w:t>申报者代表情况</w:t>
            </w:r>
          </w:p>
        </w:tc>
      </w:tr>
      <w:tr w:rsidR="00186A02" w:rsidTr="00186A02">
        <w:trPr>
          <w:trHeight w:val="55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Default="00186A02" w:rsidP="002304FE">
            <w:pPr>
              <w:spacing w:before="100" w:beforeAutospacing="1" w:after="100" w:afterAutospacing="1"/>
              <w:jc w:val="center"/>
            </w:pPr>
            <w:r>
              <w:t>姓名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Default="00186A02" w:rsidP="002304FE">
            <w:pPr>
              <w:spacing w:before="100" w:beforeAutospacing="1" w:after="100" w:afterAutospacing="1"/>
              <w:jc w:val="center"/>
            </w:pPr>
            <w:r>
              <w:t>性别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Default="00186A02" w:rsidP="002304FE">
            <w:pPr>
              <w:spacing w:before="100" w:beforeAutospacing="1" w:after="100" w:afterAutospacing="1"/>
              <w:jc w:val="center"/>
            </w:pPr>
            <w:r>
              <w:t>学号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Default="00186A02" w:rsidP="002304FE">
            <w:pPr>
              <w:spacing w:before="100" w:beforeAutospacing="1" w:after="100" w:afterAutospacing="1"/>
              <w:jc w:val="center"/>
            </w:pPr>
            <w:r>
              <w:t>所在院系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Default="00186A02" w:rsidP="002304FE">
            <w:pPr>
              <w:spacing w:before="100" w:beforeAutospacing="1" w:after="100" w:afterAutospacing="1"/>
              <w:jc w:val="center"/>
            </w:pPr>
            <w:r>
              <w:t>联系电话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Default="00186A02" w:rsidP="002304FE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研究生/本科生（导师）</w:t>
            </w:r>
          </w:p>
        </w:tc>
      </w:tr>
      <w:tr w:rsidR="00186A02" w:rsidTr="00186A02">
        <w:trPr>
          <w:trHeight w:val="476"/>
        </w:trPr>
        <w:tc>
          <w:tcPr>
            <w:tcW w:w="1100" w:type="dxa"/>
          </w:tcPr>
          <w:p w:rsidR="00186A02" w:rsidRDefault="00186A02" w:rsidP="002304FE"/>
        </w:tc>
        <w:tc>
          <w:tcPr>
            <w:tcW w:w="1091" w:type="dxa"/>
          </w:tcPr>
          <w:p w:rsidR="00186A02" w:rsidRDefault="00186A02" w:rsidP="002304FE"/>
        </w:tc>
        <w:tc>
          <w:tcPr>
            <w:tcW w:w="1091" w:type="dxa"/>
          </w:tcPr>
          <w:p w:rsidR="00186A02" w:rsidRDefault="00186A02" w:rsidP="002304FE"/>
        </w:tc>
        <w:tc>
          <w:tcPr>
            <w:tcW w:w="1091" w:type="dxa"/>
          </w:tcPr>
          <w:p w:rsidR="00186A02" w:rsidRDefault="00186A02" w:rsidP="002304FE"/>
        </w:tc>
        <w:tc>
          <w:tcPr>
            <w:tcW w:w="1314" w:type="dxa"/>
          </w:tcPr>
          <w:p w:rsidR="00186A02" w:rsidRDefault="00186A02" w:rsidP="002304FE"/>
        </w:tc>
        <w:tc>
          <w:tcPr>
            <w:tcW w:w="1112" w:type="dxa"/>
          </w:tcPr>
          <w:p w:rsidR="00186A02" w:rsidRDefault="00186A02" w:rsidP="002304FE"/>
        </w:tc>
        <w:tc>
          <w:tcPr>
            <w:tcW w:w="1494" w:type="dxa"/>
          </w:tcPr>
          <w:p w:rsidR="00186A02" w:rsidRDefault="00186A02" w:rsidP="002304FE"/>
        </w:tc>
      </w:tr>
      <w:tr w:rsidR="00186A02" w:rsidTr="00186A02">
        <w:trPr>
          <w:trHeight w:val="372"/>
        </w:trPr>
        <w:tc>
          <w:tcPr>
            <w:tcW w:w="8293" w:type="dxa"/>
            <w:gridSpan w:val="7"/>
            <w:vAlign w:val="center"/>
          </w:tcPr>
          <w:p w:rsidR="00186A02" w:rsidRPr="00186A02" w:rsidRDefault="00186A02" w:rsidP="00186A02">
            <w:pPr>
              <w:jc w:val="center"/>
              <w:rPr>
                <w:b/>
              </w:rPr>
            </w:pPr>
            <w:r w:rsidRPr="00186A02">
              <w:rPr>
                <w:rFonts w:hint="eastAsia"/>
                <w:b/>
              </w:rPr>
              <w:t>其他作者情况</w:t>
            </w:r>
            <w:r>
              <w:rPr>
                <w:rFonts w:hint="eastAsia"/>
                <w:b/>
              </w:rPr>
              <w:t>（队员未最终确定可暂不填）</w:t>
            </w:r>
          </w:p>
        </w:tc>
      </w:tr>
      <w:tr w:rsidR="00186A02" w:rsidTr="00186A02">
        <w:trPr>
          <w:trHeight w:val="847"/>
        </w:trPr>
        <w:tc>
          <w:tcPr>
            <w:tcW w:w="1100" w:type="dxa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</w:pPr>
            <w:r>
              <w:t>姓名</w:t>
            </w:r>
          </w:p>
        </w:tc>
        <w:tc>
          <w:tcPr>
            <w:tcW w:w="1091" w:type="dxa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</w:pPr>
            <w:r>
              <w:t>性别</w:t>
            </w:r>
          </w:p>
        </w:tc>
        <w:tc>
          <w:tcPr>
            <w:tcW w:w="1091" w:type="dxa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</w:pPr>
            <w:r>
              <w:t>学号</w:t>
            </w:r>
          </w:p>
        </w:tc>
        <w:tc>
          <w:tcPr>
            <w:tcW w:w="1091" w:type="dxa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</w:pPr>
            <w:r>
              <w:t>所在院系</w:t>
            </w:r>
          </w:p>
        </w:tc>
        <w:tc>
          <w:tcPr>
            <w:tcW w:w="1314" w:type="dxa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</w:pPr>
            <w:r>
              <w:t>联系电话</w:t>
            </w:r>
          </w:p>
        </w:tc>
        <w:tc>
          <w:tcPr>
            <w:tcW w:w="1112" w:type="dxa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494" w:type="dxa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研究生/本科生（导师）</w:t>
            </w:r>
          </w:p>
        </w:tc>
      </w:tr>
      <w:tr w:rsidR="00186A02" w:rsidTr="00186A02">
        <w:trPr>
          <w:trHeight w:val="463"/>
        </w:trPr>
        <w:tc>
          <w:tcPr>
            <w:tcW w:w="1100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314" w:type="dxa"/>
          </w:tcPr>
          <w:p w:rsidR="00186A02" w:rsidRDefault="00186A02" w:rsidP="00186A02"/>
        </w:tc>
        <w:tc>
          <w:tcPr>
            <w:tcW w:w="1112" w:type="dxa"/>
          </w:tcPr>
          <w:p w:rsidR="00186A02" w:rsidRDefault="00186A02" w:rsidP="00186A02"/>
        </w:tc>
        <w:tc>
          <w:tcPr>
            <w:tcW w:w="1494" w:type="dxa"/>
          </w:tcPr>
          <w:p w:rsidR="00186A02" w:rsidRDefault="00186A02" w:rsidP="00186A02"/>
        </w:tc>
      </w:tr>
      <w:tr w:rsidR="00186A02" w:rsidTr="00186A02">
        <w:trPr>
          <w:trHeight w:val="416"/>
        </w:trPr>
        <w:tc>
          <w:tcPr>
            <w:tcW w:w="1100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314" w:type="dxa"/>
          </w:tcPr>
          <w:p w:rsidR="00186A02" w:rsidRDefault="00186A02" w:rsidP="00186A02"/>
        </w:tc>
        <w:tc>
          <w:tcPr>
            <w:tcW w:w="1112" w:type="dxa"/>
          </w:tcPr>
          <w:p w:rsidR="00186A02" w:rsidRDefault="00186A02" w:rsidP="00186A02"/>
        </w:tc>
        <w:tc>
          <w:tcPr>
            <w:tcW w:w="1494" w:type="dxa"/>
          </w:tcPr>
          <w:p w:rsidR="00186A02" w:rsidRDefault="00186A02" w:rsidP="00186A02"/>
        </w:tc>
      </w:tr>
      <w:tr w:rsidR="00186A02" w:rsidTr="00186A02">
        <w:trPr>
          <w:trHeight w:val="423"/>
        </w:trPr>
        <w:tc>
          <w:tcPr>
            <w:tcW w:w="1100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314" w:type="dxa"/>
          </w:tcPr>
          <w:p w:rsidR="00186A02" w:rsidRDefault="00186A02" w:rsidP="00186A02"/>
        </w:tc>
        <w:tc>
          <w:tcPr>
            <w:tcW w:w="1112" w:type="dxa"/>
          </w:tcPr>
          <w:p w:rsidR="00186A02" w:rsidRDefault="00186A02" w:rsidP="00186A02"/>
        </w:tc>
        <w:tc>
          <w:tcPr>
            <w:tcW w:w="1494" w:type="dxa"/>
          </w:tcPr>
          <w:p w:rsidR="00186A02" w:rsidRDefault="00186A02" w:rsidP="00186A02"/>
        </w:tc>
      </w:tr>
      <w:tr w:rsidR="00186A02" w:rsidTr="00186A02">
        <w:trPr>
          <w:trHeight w:val="415"/>
        </w:trPr>
        <w:tc>
          <w:tcPr>
            <w:tcW w:w="1100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314" w:type="dxa"/>
          </w:tcPr>
          <w:p w:rsidR="00186A02" w:rsidRDefault="00186A02" w:rsidP="00186A02"/>
        </w:tc>
        <w:tc>
          <w:tcPr>
            <w:tcW w:w="1112" w:type="dxa"/>
          </w:tcPr>
          <w:p w:rsidR="00186A02" w:rsidRDefault="00186A02" w:rsidP="00186A02"/>
        </w:tc>
        <w:tc>
          <w:tcPr>
            <w:tcW w:w="1494" w:type="dxa"/>
          </w:tcPr>
          <w:p w:rsidR="00186A02" w:rsidRDefault="00186A02" w:rsidP="00186A02"/>
        </w:tc>
      </w:tr>
      <w:tr w:rsidR="00186A02" w:rsidTr="00186A02">
        <w:trPr>
          <w:trHeight w:val="415"/>
        </w:trPr>
        <w:tc>
          <w:tcPr>
            <w:tcW w:w="1100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314" w:type="dxa"/>
          </w:tcPr>
          <w:p w:rsidR="00186A02" w:rsidRDefault="00186A02" w:rsidP="00186A02"/>
        </w:tc>
        <w:tc>
          <w:tcPr>
            <w:tcW w:w="1112" w:type="dxa"/>
          </w:tcPr>
          <w:p w:rsidR="00186A02" w:rsidRDefault="00186A02" w:rsidP="00186A02"/>
        </w:tc>
        <w:tc>
          <w:tcPr>
            <w:tcW w:w="1494" w:type="dxa"/>
          </w:tcPr>
          <w:p w:rsidR="00186A02" w:rsidRDefault="00186A02" w:rsidP="00186A02"/>
        </w:tc>
      </w:tr>
      <w:tr w:rsidR="00186A02" w:rsidTr="00186A02">
        <w:trPr>
          <w:trHeight w:val="415"/>
        </w:trPr>
        <w:tc>
          <w:tcPr>
            <w:tcW w:w="1100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091" w:type="dxa"/>
          </w:tcPr>
          <w:p w:rsidR="00186A02" w:rsidRDefault="00186A02" w:rsidP="00186A02"/>
        </w:tc>
        <w:tc>
          <w:tcPr>
            <w:tcW w:w="1314" w:type="dxa"/>
          </w:tcPr>
          <w:p w:rsidR="00186A02" w:rsidRDefault="00186A02" w:rsidP="00186A02"/>
        </w:tc>
        <w:tc>
          <w:tcPr>
            <w:tcW w:w="1112" w:type="dxa"/>
          </w:tcPr>
          <w:p w:rsidR="00186A02" w:rsidRDefault="00186A02" w:rsidP="00186A02"/>
        </w:tc>
        <w:tc>
          <w:tcPr>
            <w:tcW w:w="1494" w:type="dxa"/>
          </w:tcPr>
          <w:p w:rsidR="00186A02" w:rsidRDefault="00186A02" w:rsidP="00186A02"/>
        </w:tc>
      </w:tr>
      <w:tr w:rsidR="00186A02" w:rsidTr="000F491D">
        <w:trPr>
          <w:trHeight w:val="325"/>
        </w:trPr>
        <w:tc>
          <w:tcPr>
            <w:tcW w:w="4373" w:type="dxa"/>
            <w:gridSpan w:val="4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预参赛赛道</w:t>
            </w:r>
          </w:p>
        </w:tc>
        <w:tc>
          <w:tcPr>
            <w:tcW w:w="2426" w:type="dxa"/>
            <w:gridSpan w:val="2"/>
            <w:vAlign w:val="center"/>
          </w:tcPr>
          <w:p w:rsidR="00186A02" w:rsidRDefault="00186A02" w:rsidP="00186A02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预跨校合作单位</w:t>
            </w:r>
          </w:p>
        </w:tc>
        <w:tc>
          <w:tcPr>
            <w:tcW w:w="1494" w:type="dxa"/>
          </w:tcPr>
          <w:p w:rsidR="00186A02" w:rsidRDefault="00186A02" w:rsidP="00186A02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预跨院</w:t>
            </w:r>
            <w:proofErr w:type="gramEnd"/>
            <w:r>
              <w:rPr>
                <w:rFonts w:hint="eastAsia"/>
              </w:rPr>
              <w:t>合作单位</w:t>
            </w:r>
          </w:p>
        </w:tc>
      </w:tr>
      <w:tr w:rsidR="00186A02" w:rsidTr="008D3C8B">
        <w:trPr>
          <w:trHeight w:val="926"/>
        </w:trPr>
        <w:tc>
          <w:tcPr>
            <w:tcW w:w="4373" w:type="dxa"/>
            <w:gridSpan w:val="4"/>
          </w:tcPr>
          <w:p w:rsidR="00186A02" w:rsidRDefault="00186A02" w:rsidP="0018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 w:hint="eastAsia"/>
              </w:rPr>
              <w:t>综合创新赛道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□ </w:t>
            </w:r>
            <w:r>
              <w:rPr>
                <w:rFonts w:ascii="Times New Roman" w:hAnsi="Times New Roman" w:cs="Times New Roman" w:hint="eastAsia"/>
              </w:rPr>
              <w:t>低碳能源赛道</w:t>
            </w:r>
          </w:p>
          <w:p w:rsidR="00186A02" w:rsidRDefault="00186A02" w:rsidP="0018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 w:hint="eastAsia"/>
              </w:rPr>
              <w:t>绿色环保</w:t>
            </w:r>
            <w:r>
              <w:rPr>
                <w:rFonts w:ascii="Times New Roman" w:hAnsi="Times New Roman" w:cs="Times New Roman" w:hint="eastAsia"/>
              </w:rPr>
              <w:t>赛道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□ </w:t>
            </w:r>
            <w:r>
              <w:rPr>
                <w:rFonts w:ascii="Times New Roman" w:hAnsi="Times New Roman" w:cs="Times New Roman" w:hint="eastAsia"/>
              </w:rPr>
              <w:t>生命健康</w:t>
            </w:r>
            <w:r>
              <w:rPr>
                <w:rFonts w:ascii="Times New Roman" w:hAnsi="Times New Roman" w:cs="Times New Roman" w:hint="eastAsia"/>
              </w:rPr>
              <w:t>赛道</w:t>
            </w:r>
          </w:p>
          <w:p w:rsidR="00186A02" w:rsidRPr="00AB6228" w:rsidRDefault="00186A02" w:rsidP="00186A0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 w:hint="eastAsia"/>
              </w:rPr>
              <w:t>科技前沿</w:t>
            </w:r>
            <w:r>
              <w:rPr>
                <w:rFonts w:ascii="Times New Roman" w:hAnsi="Times New Roman" w:cs="Times New Roman" w:hint="eastAsia"/>
              </w:rPr>
              <w:t>赛道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□ </w:t>
            </w:r>
            <w:r>
              <w:rPr>
                <w:rFonts w:ascii="Times New Roman" w:hAnsi="Times New Roman" w:cs="Times New Roman" w:hint="eastAsia"/>
              </w:rPr>
              <w:t>其它相关作品</w:t>
            </w:r>
          </w:p>
        </w:tc>
        <w:tc>
          <w:tcPr>
            <w:tcW w:w="2426" w:type="dxa"/>
            <w:gridSpan w:val="2"/>
          </w:tcPr>
          <w:p w:rsidR="00186A02" w:rsidRDefault="00186A02" w:rsidP="00186A02"/>
        </w:tc>
        <w:tc>
          <w:tcPr>
            <w:tcW w:w="1494" w:type="dxa"/>
          </w:tcPr>
          <w:p w:rsidR="00186A02" w:rsidRDefault="00186A02" w:rsidP="00186A02"/>
        </w:tc>
      </w:tr>
      <w:tr w:rsidR="004A12D0" w:rsidTr="00707561">
        <w:trPr>
          <w:trHeight w:val="2540"/>
        </w:trPr>
        <w:tc>
          <w:tcPr>
            <w:tcW w:w="8293" w:type="dxa"/>
            <w:gridSpan w:val="7"/>
          </w:tcPr>
          <w:p w:rsidR="004A12D0" w:rsidRDefault="004A12D0" w:rsidP="00186A02">
            <w:r>
              <w:rPr>
                <w:rFonts w:hint="eastAsia"/>
              </w:rPr>
              <w:t>计划申报的作品名称：</w:t>
            </w:r>
          </w:p>
          <w:p w:rsidR="004A12D0" w:rsidRDefault="004A12D0" w:rsidP="00186A02"/>
          <w:p w:rsidR="004A12D0" w:rsidRDefault="004A12D0" w:rsidP="00186A02"/>
          <w:p w:rsidR="004A12D0" w:rsidRDefault="004A12D0" w:rsidP="00186A02"/>
          <w:p w:rsidR="004A12D0" w:rsidRDefault="004A12D0" w:rsidP="00186A02">
            <w:r>
              <w:rPr>
                <w:rFonts w:hint="eastAsia"/>
              </w:rPr>
              <w:t>作品摘要：</w:t>
            </w:r>
          </w:p>
          <w:p w:rsidR="004A12D0" w:rsidRDefault="004A12D0" w:rsidP="00186A02"/>
          <w:p w:rsidR="004A12D0" w:rsidRDefault="004A12D0" w:rsidP="00186A02"/>
          <w:p w:rsidR="004A12D0" w:rsidRDefault="004A12D0" w:rsidP="00186A02"/>
          <w:p w:rsidR="004A12D0" w:rsidRDefault="004A12D0" w:rsidP="00186A02">
            <w:pPr>
              <w:rPr>
                <w:rFonts w:hint="eastAsia"/>
              </w:rPr>
            </w:pPr>
          </w:p>
          <w:p w:rsidR="004A12D0" w:rsidRDefault="004A12D0" w:rsidP="00186A02">
            <w:r>
              <w:rPr>
                <w:rFonts w:hint="eastAsia"/>
              </w:rPr>
              <w:t>初步的设想、方案（可配图说明）：</w:t>
            </w:r>
          </w:p>
          <w:p w:rsidR="004A12D0" w:rsidRDefault="004A12D0" w:rsidP="00186A02"/>
          <w:p w:rsidR="004A12D0" w:rsidRDefault="004A12D0" w:rsidP="00186A02"/>
          <w:p w:rsidR="00210549" w:rsidRDefault="00210549" w:rsidP="00186A02"/>
          <w:p w:rsidR="00210549" w:rsidRDefault="00210549" w:rsidP="00186A02">
            <w:pPr>
              <w:rPr>
                <w:rFonts w:hint="eastAsia"/>
              </w:rPr>
            </w:pPr>
          </w:p>
          <w:p w:rsidR="004A12D0" w:rsidRDefault="004A12D0" w:rsidP="00186A02"/>
          <w:p w:rsidR="004A12D0" w:rsidRPr="00186A02" w:rsidRDefault="004A12D0" w:rsidP="00186A02">
            <w:pPr>
              <w:rPr>
                <w:rFonts w:hint="eastAsia"/>
              </w:rPr>
            </w:pPr>
            <w:r>
              <w:rPr>
                <w:rFonts w:hint="eastAsia"/>
              </w:rPr>
              <w:t>是否为导师项目：</w:t>
            </w:r>
          </w:p>
          <w:p w:rsidR="004A12D0" w:rsidRDefault="004A12D0" w:rsidP="00186A02"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是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否</w:t>
            </w:r>
          </w:p>
          <w:p w:rsidR="004A12D0" w:rsidRDefault="004A12D0" w:rsidP="00186A02"/>
          <w:p w:rsidR="004A12D0" w:rsidRDefault="004A12D0" w:rsidP="00186A02"/>
          <w:p w:rsidR="00210549" w:rsidRDefault="00210549" w:rsidP="00186A02">
            <w:pPr>
              <w:rPr>
                <w:rFonts w:hint="eastAsia"/>
              </w:rPr>
            </w:pPr>
          </w:p>
          <w:p w:rsidR="004A12D0" w:rsidRDefault="00705501" w:rsidP="00186A02">
            <w:r>
              <w:rPr>
                <w:rFonts w:hint="eastAsia"/>
              </w:rPr>
              <w:lastRenderedPageBreak/>
              <w:t>作品预展示的形式：</w:t>
            </w:r>
          </w:p>
          <w:p w:rsidR="00705501" w:rsidRDefault="00705501" w:rsidP="00186A0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501">
              <w:t xml:space="preserve">实物、产品   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501">
              <w:t xml:space="preserve">模型  </w:t>
            </w:r>
            <w:r w:rsidRPr="00705501">
              <w:t>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501">
              <w:t xml:space="preserve">图纸  </w:t>
            </w:r>
            <w:r w:rsidRPr="00705501">
              <w:t>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501">
              <w:t xml:space="preserve">网络链接  </w:t>
            </w:r>
            <w:r w:rsidRPr="00705501">
              <w:t>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501">
              <w:t>现场演示</w:t>
            </w:r>
          </w:p>
          <w:p w:rsidR="00705501" w:rsidRDefault="00705501" w:rsidP="0070550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1CF">
              <w:t>图片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1CF">
              <w:rPr>
                <w:rFonts w:hint="eastAsia"/>
              </w:rPr>
              <w:t>视频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1CF">
              <w:t>样品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1CF">
              <w:rPr>
                <w:rFonts w:hint="eastAsia"/>
              </w:rPr>
              <w:t>其他（请</w:t>
            </w:r>
            <w:r w:rsidRPr="009261CF">
              <w:t>注明：</w:t>
            </w:r>
            <w:r w:rsidRPr="009261CF">
              <w:rPr>
                <w:rFonts w:hint="eastAsia"/>
              </w:rPr>
              <w:t xml:space="preserve">        </w:t>
            </w:r>
            <w:r w:rsidRPr="009261CF">
              <w:t>）</w:t>
            </w:r>
          </w:p>
          <w:p w:rsidR="004A12D0" w:rsidRDefault="004A12D0" w:rsidP="00186A02"/>
          <w:p w:rsidR="00705501" w:rsidRDefault="00705501" w:rsidP="00186A02"/>
          <w:p w:rsidR="00705501" w:rsidRDefault="00705501" w:rsidP="00186A02">
            <w:pPr>
              <w:rPr>
                <w:rFonts w:hint="eastAsia"/>
              </w:rPr>
            </w:pPr>
            <w:bookmarkStart w:id="0" w:name="_GoBack"/>
            <w:bookmarkEnd w:id="0"/>
          </w:p>
          <w:p w:rsidR="004A12D0" w:rsidRDefault="004A12D0" w:rsidP="00186A02">
            <w:r>
              <w:rPr>
                <w:rFonts w:hint="eastAsia"/>
              </w:rPr>
              <w:t>其他备注：</w:t>
            </w:r>
          </w:p>
          <w:p w:rsidR="004A12D0" w:rsidRDefault="004A12D0" w:rsidP="00186A02"/>
          <w:p w:rsidR="004A12D0" w:rsidRDefault="004A12D0" w:rsidP="00186A02"/>
          <w:p w:rsidR="004A12D0" w:rsidRDefault="004A12D0" w:rsidP="00186A02"/>
          <w:p w:rsidR="004A12D0" w:rsidRDefault="004A12D0" w:rsidP="00186A02"/>
          <w:p w:rsidR="004A12D0" w:rsidRDefault="004A12D0" w:rsidP="00186A02"/>
          <w:p w:rsidR="004A12D0" w:rsidRDefault="004A12D0" w:rsidP="00186A02"/>
          <w:p w:rsidR="004A12D0" w:rsidRDefault="004A12D0" w:rsidP="00186A02">
            <w:pPr>
              <w:rPr>
                <w:rFonts w:hint="eastAsia"/>
              </w:rPr>
            </w:pPr>
          </w:p>
        </w:tc>
      </w:tr>
    </w:tbl>
    <w:p w:rsidR="002304FE" w:rsidRDefault="002304FE"/>
    <w:sectPr w:rsidR="002304FE" w:rsidSect="0086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86" w:rsidRDefault="00F23586" w:rsidP="00E0437A">
      <w:r>
        <w:separator/>
      </w:r>
    </w:p>
  </w:endnote>
  <w:endnote w:type="continuationSeparator" w:id="0">
    <w:p w:rsidR="00F23586" w:rsidRDefault="00F23586" w:rsidP="00E0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86" w:rsidRDefault="00F23586" w:rsidP="00E0437A">
      <w:r>
        <w:separator/>
      </w:r>
    </w:p>
  </w:footnote>
  <w:footnote w:type="continuationSeparator" w:id="0">
    <w:p w:rsidR="00F23586" w:rsidRDefault="00F23586" w:rsidP="00E0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17"/>
    <w:rsid w:val="00024118"/>
    <w:rsid w:val="00186A02"/>
    <w:rsid w:val="001E00C6"/>
    <w:rsid w:val="00210549"/>
    <w:rsid w:val="002304FE"/>
    <w:rsid w:val="00252E81"/>
    <w:rsid w:val="002741AD"/>
    <w:rsid w:val="00352C3A"/>
    <w:rsid w:val="003955C3"/>
    <w:rsid w:val="00401791"/>
    <w:rsid w:val="00427B47"/>
    <w:rsid w:val="004A12D0"/>
    <w:rsid w:val="004D22B2"/>
    <w:rsid w:val="004E695E"/>
    <w:rsid w:val="006012A9"/>
    <w:rsid w:val="00603FD4"/>
    <w:rsid w:val="00642033"/>
    <w:rsid w:val="006A021C"/>
    <w:rsid w:val="00705501"/>
    <w:rsid w:val="007D360D"/>
    <w:rsid w:val="008675FC"/>
    <w:rsid w:val="008E290C"/>
    <w:rsid w:val="009261CF"/>
    <w:rsid w:val="00A67952"/>
    <w:rsid w:val="00A923DF"/>
    <w:rsid w:val="00AB6228"/>
    <w:rsid w:val="00AB7D92"/>
    <w:rsid w:val="00B16B17"/>
    <w:rsid w:val="00C57117"/>
    <w:rsid w:val="00DD24F1"/>
    <w:rsid w:val="00E0437A"/>
    <w:rsid w:val="00E364D0"/>
    <w:rsid w:val="00E72BC2"/>
    <w:rsid w:val="00EA1349"/>
    <w:rsid w:val="00ED32E5"/>
    <w:rsid w:val="00F23586"/>
    <w:rsid w:val="00F667C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77CA6"/>
  <w15:chartTrackingRefBased/>
  <w15:docId w15:val="{25E75B60-1ADC-4C47-9F72-30B4D0CB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43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4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43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DELL</cp:lastModifiedBy>
  <cp:revision>20</cp:revision>
  <dcterms:created xsi:type="dcterms:W3CDTF">2021-03-24T06:04:00Z</dcterms:created>
  <dcterms:modified xsi:type="dcterms:W3CDTF">2021-04-23T03:28:00Z</dcterms:modified>
</cp:coreProperties>
</file>