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A481" w14:textId="77777777" w:rsidR="00D13A70" w:rsidRPr="00D13A70" w:rsidRDefault="00D13A70" w:rsidP="001B7672">
      <w:pPr>
        <w:widowControl/>
        <w:jc w:val="center"/>
        <w:rPr>
          <w:rFonts w:ascii="仿宋_GB2312" w:eastAsia="仿宋_GB2312" w:hAnsiTheme="minorEastAsia"/>
          <w:b/>
          <w:sz w:val="28"/>
          <w:szCs w:val="28"/>
        </w:rPr>
      </w:pPr>
      <w:r w:rsidRPr="00D13A70">
        <w:rPr>
          <w:rFonts w:ascii="仿宋_GB2312" w:eastAsia="仿宋_GB2312" w:hAnsiTheme="minorEastAsia" w:hint="eastAsia"/>
          <w:b/>
          <w:sz w:val="28"/>
          <w:szCs w:val="28"/>
        </w:rPr>
        <w:t>20</w:t>
      </w:r>
      <w:r w:rsidRPr="00D13A70">
        <w:rPr>
          <w:rFonts w:ascii="仿宋_GB2312" w:eastAsia="仿宋_GB2312" w:hAnsiTheme="minorEastAsia"/>
          <w:b/>
          <w:sz w:val="28"/>
          <w:szCs w:val="28"/>
        </w:rPr>
        <w:t>23</w:t>
      </w:r>
      <w:r w:rsidRPr="00D13A70">
        <w:rPr>
          <w:rFonts w:ascii="仿宋_GB2312" w:eastAsia="仿宋_GB2312" w:hAnsiTheme="minorEastAsia" w:hint="eastAsia"/>
          <w:b/>
          <w:sz w:val="28"/>
          <w:szCs w:val="28"/>
        </w:rPr>
        <w:t>年江苏省研究生“中国式知识产权治理现代化”学术创新论坛</w:t>
      </w:r>
    </w:p>
    <w:p w14:paraId="5202C938" w14:textId="77777777" w:rsidR="001B7672" w:rsidRPr="00957A0E" w:rsidRDefault="001B7672" w:rsidP="001B7672">
      <w:pPr>
        <w:widowControl/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957A0E">
        <w:rPr>
          <w:rFonts w:ascii="仿宋_GB2312" w:eastAsia="仿宋_GB2312" w:hAnsiTheme="minorEastAsia" w:hint="eastAsia"/>
          <w:b/>
          <w:sz w:val="32"/>
          <w:szCs w:val="32"/>
        </w:rPr>
        <w:t>论文竞赛参赛研究生信息表</w:t>
      </w:r>
    </w:p>
    <w:tbl>
      <w:tblPr>
        <w:tblStyle w:val="aa"/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1843"/>
        <w:gridCol w:w="2594"/>
        <w:gridCol w:w="1942"/>
        <w:gridCol w:w="2126"/>
      </w:tblGrid>
      <w:tr w:rsidR="001B7672" w:rsidRPr="00957A0E" w14:paraId="57DB9943" w14:textId="77777777" w:rsidTr="002F1F69">
        <w:trPr>
          <w:jc w:val="center"/>
        </w:trPr>
        <w:tc>
          <w:tcPr>
            <w:tcW w:w="1134" w:type="dxa"/>
          </w:tcPr>
          <w:p w14:paraId="4FEE59CF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57A0E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05F84CB2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57A0E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594" w:type="dxa"/>
          </w:tcPr>
          <w:p w14:paraId="21A2EAC2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57A0E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参赛论文题目</w:t>
            </w:r>
          </w:p>
        </w:tc>
        <w:tc>
          <w:tcPr>
            <w:tcW w:w="1942" w:type="dxa"/>
          </w:tcPr>
          <w:p w14:paraId="0214E0C2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57A0E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126" w:type="dxa"/>
          </w:tcPr>
          <w:p w14:paraId="75FF2281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957A0E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手机</w:t>
            </w:r>
          </w:p>
        </w:tc>
      </w:tr>
      <w:tr w:rsidR="001B7672" w:rsidRPr="00957A0E" w14:paraId="70CC0324" w14:textId="77777777" w:rsidTr="002F1F69">
        <w:trPr>
          <w:jc w:val="center"/>
        </w:trPr>
        <w:tc>
          <w:tcPr>
            <w:tcW w:w="1134" w:type="dxa"/>
          </w:tcPr>
          <w:p w14:paraId="1E938D90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AA8835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14:paraId="32382A41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2FB9C0A7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2093A0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1B7672" w:rsidRPr="00957A0E" w14:paraId="6D3E1EAA" w14:textId="77777777" w:rsidTr="002F1F69">
        <w:trPr>
          <w:jc w:val="center"/>
        </w:trPr>
        <w:tc>
          <w:tcPr>
            <w:tcW w:w="1134" w:type="dxa"/>
          </w:tcPr>
          <w:p w14:paraId="5DA167C0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160B57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14:paraId="2CBDD33C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095D7B58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518A93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1B7672" w:rsidRPr="00957A0E" w14:paraId="06D56E45" w14:textId="77777777" w:rsidTr="002F1F69">
        <w:trPr>
          <w:jc w:val="center"/>
        </w:trPr>
        <w:tc>
          <w:tcPr>
            <w:tcW w:w="1134" w:type="dxa"/>
          </w:tcPr>
          <w:p w14:paraId="032B43DE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D7428A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14:paraId="36206607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3F6E660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F09D76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1B7672" w:rsidRPr="00957A0E" w14:paraId="0394D727" w14:textId="77777777" w:rsidTr="002F1F69">
        <w:trPr>
          <w:jc w:val="center"/>
        </w:trPr>
        <w:tc>
          <w:tcPr>
            <w:tcW w:w="1134" w:type="dxa"/>
          </w:tcPr>
          <w:p w14:paraId="44F3FB99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0805B2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14:paraId="51CF6883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1CE9442E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E96357" w14:textId="77777777" w:rsidR="001B7672" w:rsidRPr="00957A0E" w:rsidRDefault="001B7672" w:rsidP="001B7672">
            <w:pPr>
              <w:widowControl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</w:tbl>
    <w:p w14:paraId="000E9EC8" w14:textId="77777777" w:rsidR="001B7672" w:rsidRPr="00957A0E" w:rsidRDefault="001B7672" w:rsidP="001B7672">
      <w:pPr>
        <w:widowControl/>
        <w:jc w:val="left"/>
        <w:rPr>
          <w:rFonts w:ascii="仿宋_GB2312" w:eastAsia="仿宋_GB2312" w:hAnsiTheme="minorEastAsia"/>
          <w:b/>
          <w:sz w:val="28"/>
          <w:szCs w:val="28"/>
        </w:rPr>
      </w:pPr>
    </w:p>
    <w:p w14:paraId="4BEE0731" w14:textId="77777777" w:rsidR="001B7672" w:rsidRDefault="001B7672" w:rsidP="001B7672">
      <w:pPr>
        <w:widowControl/>
        <w:jc w:val="left"/>
        <w:rPr>
          <w:rFonts w:ascii="隶书" w:eastAsia="隶书" w:hAnsiTheme="minorEastAsia"/>
          <w:b/>
          <w:sz w:val="28"/>
          <w:szCs w:val="28"/>
        </w:rPr>
      </w:pPr>
    </w:p>
    <w:p w14:paraId="0596C6E9" w14:textId="77777777" w:rsidR="001B7672" w:rsidRPr="007E72B6" w:rsidRDefault="001B7672" w:rsidP="001B7672">
      <w:pPr>
        <w:widowControl/>
        <w:jc w:val="left"/>
        <w:rPr>
          <w:rFonts w:ascii="隶书" w:eastAsia="隶书" w:hAnsiTheme="minorEastAsia"/>
          <w:b/>
          <w:sz w:val="28"/>
          <w:szCs w:val="28"/>
        </w:rPr>
      </w:pPr>
    </w:p>
    <w:sectPr w:rsidR="001B7672" w:rsidRPr="007E72B6" w:rsidSect="002A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A77A" w14:textId="77777777" w:rsidR="00BB7AF9" w:rsidRDefault="00BB7AF9" w:rsidP="004710C8">
      <w:r>
        <w:separator/>
      </w:r>
    </w:p>
  </w:endnote>
  <w:endnote w:type="continuationSeparator" w:id="0">
    <w:p w14:paraId="0D6CABB1" w14:textId="77777777" w:rsidR="00BB7AF9" w:rsidRDefault="00BB7AF9" w:rsidP="0047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6717" w14:textId="77777777" w:rsidR="00BB7AF9" w:rsidRDefault="00BB7AF9" w:rsidP="004710C8">
      <w:r>
        <w:separator/>
      </w:r>
    </w:p>
  </w:footnote>
  <w:footnote w:type="continuationSeparator" w:id="0">
    <w:p w14:paraId="1F4A37C6" w14:textId="77777777" w:rsidR="00BB7AF9" w:rsidRDefault="00BB7AF9" w:rsidP="0047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C8"/>
    <w:rsid w:val="00067D46"/>
    <w:rsid w:val="00070403"/>
    <w:rsid w:val="000B03E2"/>
    <w:rsid w:val="000D1A46"/>
    <w:rsid w:val="000F0FE7"/>
    <w:rsid w:val="000F204F"/>
    <w:rsid w:val="000F31E2"/>
    <w:rsid w:val="00105629"/>
    <w:rsid w:val="001A51DE"/>
    <w:rsid w:val="001B74B2"/>
    <w:rsid w:val="001B7672"/>
    <w:rsid w:val="001C3156"/>
    <w:rsid w:val="001C4814"/>
    <w:rsid w:val="001F6995"/>
    <w:rsid w:val="002047A2"/>
    <w:rsid w:val="00224772"/>
    <w:rsid w:val="002263A0"/>
    <w:rsid w:val="002403D5"/>
    <w:rsid w:val="00242ACB"/>
    <w:rsid w:val="002453DC"/>
    <w:rsid w:val="00292212"/>
    <w:rsid w:val="002A57D7"/>
    <w:rsid w:val="002A59FE"/>
    <w:rsid w:val="002A701D"/>
    <w:rsid w:val="002D0647"/>
    <w:rsid w:val="002D5562"/>
    <w:rsid w:val="002D7183"/>
    <w:rsid w:val="002F1F69"/>
    <w:rsid w:val="00303144"/>
    <w:rsid w:val="00306049"/>
    <w:rsid w:val="0031211E"/>
    <w:rsid w:val="00357146"/>
    <w:rsid w:val="003747B0"/>
    <w:rsid w:val="00390F1D"/>
    <w:rsid w:val="00392181"/>
    <w:rsid w:val="003B4131"/>
    <w:rsid w:val="003C028D"/>
    <w:rsid w:val="003D51D1"/>
    <w:rsid w:val="003D5B6C"/>
    <w:rsid w:val="00400018"/>
    <w:rsid w:val="00403E61"/>
    <w:rsid w:val="00414CCF"/>
    <w:rsid w:val="00433FE0"/>
    <w:rsid w:val="00457A1E"/>
    <w:rsid w:val="004652D8"/>
    <w:rsid w:val="004710C8"/>
    <w:rsid w:val="004723CB"/>
    <w:rsid w:val="0048462E"/>
    <w:rsid w:val="00490926"/>
    <w:rsid w:val="004A4DE7"/>
    <w:rsid w:val="004C2419"/>
    <w:rsid w:val="004E577A"/>
    <w:rsid w:val="00512ADC"/>
    <w:rsid w:val="00535A23"/>
    <w:rsid w:val="005508C9"/>
    <w:rsid w:val="0058769A"/>
    <w:rsid w:val="005A3CFD"/>
    <w:rsid w:val="005A6F0D"/>
    <w:rsid w:val="005B0CCE"/>
    <w:rsid w:val="005B60AA"/>
    <w:rsid w:val="005C6ABB"/>
    <w:rsid w:val="005F6F68"/>
    <w:rsid w:val="0062597E"/>
    <w:rsid w:val="00654BD0"/>
    <w:rsid w:val="00687A06"/>
    <w:rsid w:val="00697E66"/>
    <w:rsid w:val="006C4C7B"/>
    <w:rsid w:val="006D07F2"/>
    <w:rsid w:val="006E5D8C"/>
    <w:rsid w:val="006F105D"/>
    <w:rsid w:val="00712B6C"/>
    <w:rsid w:val="00733059"/>
    <w:rsid w:val="007617E7"/>
    <w:rsid w:val="007B68D2"/>
    <w:rsid w:val="007C05B9"/>
    <w:rsid w:val="007C07C0"/>
    <w:rsid w:val="007E72B6"/>
    <w:rsid w:val="007F38C5"/>
    <w:rsid w:val="007F6835"/>
    <w:rsid w:val="00852108"/>
    <w:rsid w:val="0086292D"/>
    <w:rsid w:val="008922A2"/>
    <w:rsid w:val="008A4810"/>
    <w:rsid w:val="008A6927"/>
    <w:rsid w:val="008C01B4"/>
    <w:rsid w:val="008C192D"/>
    <w:rsid w:val="008F740E"/>
    <w:rsid w:val="0090506B"/>
    <w:rsid w:val="00923B75"/>
    <w:rsid w:val="00957A0E"/>
    <w:rsid w:val="009625D3"/>
    <w:rsid w:val="0098680F"/>
    <w:rsid w:val="009E3AC7"/>
    <w:rsid w:val="00A36629"/>
    <w:rsid w:val="00A6717F"/>
    <w:rsid w:val="00A76308"/>
    <w:rsid w:val="00A85773"/>
    <w:rsid w:val="00A94F7C"/>
    <w:rsid w:val="00AB0F97"/>
    <w:rsid w:val="00AC493D"/>
    <w:rsid w:val="00AD4024"/>
    <w:rsid w:val="00AD5B21"/>
    <w:rsid w:val="00AF192B"/>
    <w:rsid w:val="00AF246D"/>
    <w:rsid w:val="00AF4087"/>
    <w:rsid w:val="00B057E3"/>
    <w:rsid w:val="00B40BE6"/>
    <w:rsid w:val="00B47C0C"/>
    <w:rsid w:val="00B65A04"/>
    <w:rsid w:val="00B73837"/>
    <w:rsid w:val="00BA33FB"/>
    <w:rsid w:val="00BA5EFB"/>
    <w:rsid w:val="00BA725A"/>
    <w:rsid w:val="00BB1BA2"/>
    <w:rsid w:val="00BB4EEC"/>
    <w:rsid w:val="00BB7AF9"/>
    <w:rsid w:val="00BC2425"/>
    <w:rsid w:val="00BD1B4E"/>
    <w:rsid w:val="00BD4858"/>
    <w:rsid w:val="00BE175A"/>
    <w:rsid w:val="00BF2228"/>
    <w:rsid w:val="00BF7295"/>
    <w:rsid w:val="00C21F75"/>
    <w:rsid w:val="00C23029"/>
    <w:rsid w:val="00C60BE1"/>
    <w:rsid w:val="00C60DD9"/>
    <w:rsid w:val="00C613CC"/>
    <w:rsid w:val="00C62AC5"/>
    <w:rsid w:val="00C75B8E"/>
    <w:rsid w:val="00C94F45"/>
    <w:rsid w:val="00CC720A"/>
    <w:rsid w:val="00CF3B49"/>
    <w:rsid w:val="00D13A70"/>
    <w:rsid w:val="00D50137"/>
    <w:rsid w:val="00D53E13"/>
    <w:rsid w:val="00D73F06"/>
    <w:rsid w:val="00D92FA1"/>
    <w:rsid w:val="00DB30BF"/>
    <w:rsid w:val="00DC0C26"/>
    <w:rsid w:val="00DC747E"/>
    <w:rsid w:val="00DF151C"/>
    <w:rsid w:val="00E325F2"/>
    <w:rsid w:val="00E7103B"/>
    <w:rsid w:val="00E85907"/>
    <w:rsid w:val="00E865EC"/>
    <w:rsid w:val="00E91775"/>
    <w:rsid w:val="00EA21BA"/>
    <w:rsid w:val="00EB6992"/>
    <w:rsid w:val="00EE3A6D"/>
    <w:rsid w:val="00F635F6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6EA33"/>
  <w15:docId w15:val="{7147A489-D61F-40F5-8AFB-532B5E4C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0C8"/>
    <w:rPr>
      <w:sz w:val="18"/>
      <w:szCs w:val="18"/>
    </w:rPr>
  </w:style>
  <w:style w:type="character" w:styleId="a7">
    <w:name w:val="Hyperlink"/>
    <w:basedOn w:val="a0"/>
    <w:uiPriority w:val="99"/>
    <w:unhideWhenUsed/>
    <w:rsid w:val="00CF3B49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B767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B7672"/>
  </w:style>
  <w:style w:type="table" w:styleId="aa">
    <w:name w:val="Table Grid"/>
    <w:basedOn w:val="a1"/>
    <w:uiPriority w:val="59"/>
    <w:rsid w:val="001B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Lenovo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FEI</cp:lastModifiedBy>
  <cp:revision>5</cp:revision>
  <cp:lastPrinted>2019-09-29T03:50:00Z</cp:lastPrinted>
  <dcterms:created xsi:type="dcterms:W3CDTF">2023-06-23T10:31:00Z</dcterms:created>
  <dcterms:modified xsi:type="dcterms:W3CDTF">2023-06-23T10:34:00Z</dcterms:modified>
</cp:coreProperties>
</file>